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432" w:rsidRPr="003227D4" w:rsidRDefault="003227D4" w:rsidP="003227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27D4">
        <w:rPr>
          <w:rFonts w:ascii="Times New Roman" w:hAnsi="Times New Roman" w:cs="Times New Roman"/>
          <w:b/>
          <w:sz w:val="36"/>
          <w:szCs w:val="36"/>
        </w:rPr>
        <w:t>Публичный отчет</w:t>
      </w:r>
    </w:p>
    <w:p w:rsidR="003227D4" w:rsidRDefault="003227D4" w:rsidP="003227D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27D4">
        <w:rPr>
          <w:rFonts w:ascii="Times New Roman" w:hAnsi="Times New Roman" w:cs="Times New Roman"/>
          <w:b/>
          <w:sz w:val="36"/>
          <w:szCs w:val="36"/>
        </w:rPr>
        <w:t>За 2018, 2019, 2020 года</w:t>
      </w:r>
    </w:p>
    <w:p w:rsidR="003227D4" w:rsidRDefault="003227D4" w:rsidP="003227D4">
      <w:pPr>
        <w:rPr>
          <w:rFonts w:ascii="Times New Roman" w:hAnsi="Times New Roman" w:cs="Times New Roman"/>
          <w:b/>
          <w:sz w:val="28"/>
          <w:szCs w:val="28"/>
        </w:rPr>
      </w:pPr>
      <w:r w:rsidRPr="003227D4">
        <w:rPr>
          <w:rFonts w:ascii="Times New Roman" w:hAnsi="Times New Roman" w:cs="Times New Roman"/>
          <w:b/>
          <w:sz w:val="28"/>
          <w:szCs w:val="28"/>
        </w:rPr>
        <w:t>Состояние здоровья всех поступивших детей по ДОУ №44</w:t>
      </w:r>
    </w:p>
    <w:p w:rsidR="00000000" w:rsidRDefault="00EA6878" w:rsidP="003227D4">
      <w:pPr>
        <w:rPr>
          <w:rFonts w:ascii="Times New Roman" w:hAnsi="Times New Roman" w:cs="Times New Roman"/>
          <w:sz w:val="28"/>
          <w:szCs w:val="28"/>
        </w:rPr>
      </w:pPr>
      <w:r w:rsidRPr="003227D4">
        <w:rPr>
          <w:rFonts w:ascii="Times New Roman" w:hAnsi="Times New Roman" w:cs="Times New Roman"/>
          <w:sz w:val="28"/>
          <w:szCs w:val="28"/>
        </w:rPr>
        <w:t>Современное общество предъявляет высокие требования к работе</w:t>
      </w:r>
      <w:r w:rsidRPr="003227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27D4">
        <w:rPr>
          <w:rFonts w:ascii="Times New Roman" w:hAnsi="Times New Roman" w:cs="Times New Roman"/>
          <w:sz w:val="28"/>
          <w:szCs w:val="28"/>
        </w:rPr>
        <w:t xml:space="preserve">ДОУ в плане оздоровления детей, поэтому в детском саду проводится мониторинг состояния здоровья вновь поступающих детей </w:t>
      </w:r>
      <w:r w:rsidRPr="003227D4">
        <w:rPr>
          <w:rFonts w:ascii="Times New Roman" w:hAnsi="Times New Roman" w:cs="Times New Roman"/>
          <w:sz w:val="28"/>
          <w:szCs w:val="28"/>
        </w:rPr>
        <w:t>по группам здоровья, физкультурным группам, по физическому развитию.</w:t>
      </w:r>
    </w:p>
    <w:tbl>
      <w:tblPr>
        <w:tblW w:w="11199" w:type="dxa"/>
        <w:tblInd w:w="-5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9"/>
        <w:gridCol w:w="901"/>
        <w:gridCol w:w="1056"/>
        <w:gridCol w:w="1056"/>
        <w:gridCol w:w="986"/>
        <w:gridCol w:w="588"/>
        <w:gridCol w:w="923"/>
        <w:gridCol w:w="993"/>
        <w:gridCol w:w="850"/>
        <w:gridCol w:w="1134"/>
        <w:gridCol w:w="851"/>
        <w:gridCol w:w="992"/>
      </w:tblGrid>
      <w:tr w:rsidR="002E3698" w:rsidRPr="002E3698" w:rsidTr="002E3698">
        <w:trPr>
          <w:trHeight w:val="812"/>
        </w:trPr>
        <w:tc>
          <w:tcPr>
            <w:tcW w:w="8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000000" w:rsidRPr="002E3698" w:rsidRDefault="003227D4" w:rsidP="002E36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3227D4" w:rsidRPr="002E3698" w:rsidRDefault="003227D4" w:rsidP="002E36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Кол.</w:t>
            </w: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000" w:rsidRPr="002E3698" w:rsidRDefault="003227D4" w:rsidP="002E36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детей</w:t>
            </w: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3227D4" w:rsidRPr="002E3698" w:rsidRDefault="003227D4" w:rsidP="002E36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  <w:p w:rsidR="00000000" w:rsidRPr="002E3698" w:rsidRDefault="003227D4" w:rsidP="002E36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здоровья</w:t>
            </w:r>
          </w:p>
        </w:tc>
        <w:tc>
          <w:tcPr>
            <w:tcW w:w="2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3227D4" w:rsidRPr="002E3698" w:rsidRDefault="003227D4" w:rsidP="002E36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Физ.</w:t>
            </w:r>
          </w:p>
          <w:p w:rsidR="00000000" w:rsidRPr="002E3698" w:rsidRDefault="003227D4" w:rsidP="002E36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2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3227D4" w:rsidRPr="002E3698" w:rsidRDefault="003227D4" w:rsidP="002E36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</w:t>
            </w:r>
          </w:p>
          <w:p w:rsidR="00000000" w:rsidRPr="002E3698" w:rsidRDefault="003227D4" w:rsidP="002E36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развития</w:t>
            </w:r>
          </w:p>
        </w:tc>
      </w:tr>
      <w:tr w:rsidR="002E3698" w:rsidRPr="002E3698" w:rsidTr="002E3698">
        <w:trPr>
          <w:trHeight w:val="678"/>
        </w:trPr>
        <w:tc>
          <w:tcPr>
            <w:tcW w:w="8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27D4" w:rsidRPr="002E3698" w:rsidRDefault="003227D4" w:rsidP="002E36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227D4" w:rsidRPr="002E3698" w:rsidRDefault="003227D4" w:rsidP="003227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</w:t>
            </w:r>
            <w:proofErr w:type="spellEnd"/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</w:t>
            </w:r>
            <w:proofErr w:type="spellEnd"/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Спец./</w:t>
            </w:r>
            <w:proofErr w:type="spellStart"/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</w:t>
            </w:r>
            <w:proofErr w:type="spellEnd"/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</w:t>
            </w:r>
            <w:proofErr w:type="spellEnd"/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Высок.</w:t>
            </w:r>
          </w:p>
        </w:tc>
      </w:tr>
      <w:tr w:rsidR="002E3698" w:rsidRPr="002E3698" w:rsidTr="002E3698">
        <w:trPr>
          <w:trHeight w:val="446"/>
        </w:trPr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Cs/>
                <w:sz w:val="24"/>
                <w:szCs w:val="24"/>
              </w:rPr>
              <w:t>14/16%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Cs/>
                <w:sz w:val="24"/>
                <w:szCs w:val="24"/>
              </w:rPr>
              <w:t>72/82%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Cs/>
                <w:sz w:val="24"/>
                <w:szCs w:val="24"/>
              </w:rPr>
              <w:t>1/1%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Cs/>
                <w:sz w:val="24"/>
                <w:szCs w:val="24"/>
              </w:rPr>
              <w:t>55/63%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Cs/>
                <w:sz w:val="24"/>
                <w:szCs w:val="24"/>
              </w:rPr>
              <w:t>32/37%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Cs/>
                <w:sz w:val="24"/>
                <w:szCs w:val="24"/>
              </w:rPr>
              <w:t>83/95%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Cs/>
                <w:sz w:val="24"/>
                <w:szCs w:val="24"/>
              </w:rPr>
              <w:t>4/5%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2E3698" w:rsidRPr="002E3698" w:rsidTr="002E3698">
        <w:trPr>
          <w:trHeight w:val="454"/>
        </w:trPr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3227D4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2A0C6D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44/81%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2A0C6D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10/19%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2A0C6D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2A0C6D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53/98,2%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2A0C6D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1/1,8%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2A0C6D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3698" w:rsidRPr="002E3698" w:rsidTr="002E3698">
        <w:trPr>
          <w:trHeight w:val="320"/>
        </w:trPr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2A0C6D" w:rsidP="002E3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2A0C6D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2A0C6D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2A0C6D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2A0C6D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2A0C6D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2A0C6D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98/98%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2A0C6D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2/2%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2A0C6D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2A0C6D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98/98%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2A0C6D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2/21%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69" w:type="dxa"/>
              <w:bottom w:w="0" w:type="dxa"/>
              <w:right w:w="69" w:type="dxa"/>
            </w:tcMar>
            <w:hideMark/>
          </w:tcPr>
          <w:p w:rsidR="003227D4" w:rsidRPr="002E3698" w:rsidRDefault="002A0C6D" w:rsidP="002E3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6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227D4" w:rsidRPr="003227D4" w:rsidRDefault="003227D4" w:rsidP="003227D4">
      <w:pPr>
        <w:rPr>
          <w:rFonts w:ascii="Times New Roman" w:hAnsi="Times New Roman" w:cs="Times New Roman"/>
          <w:sz w:val="28"/>
          <w:szCs w:val="28"/>
        </w:rPr>
      </w:pPr>
    </w:p>
    <w:p w:rsidR="003227D4" w:rsidRDefault="002E3698" w:rsidP="003227D4">
      <w:pPr>
        <w:rPr>
          <w:rFonts w:ascii="Times New Roman" w:hAnsi="Times New Roman" w:cs="Times New Roman"/>
          <w:b/>
          <w:sz w:val="28"/>
          <w:szCs w:val="28"/>
        </w:rPr>
      </w:pPr>
      <w:r w:rsidRPr="002E3698">
        <w:rPr>
          <w:rFonts w:ascii="Times New Roman" w:hAnsi="Times New Roman" w:cs="Times New Roman"/>
          <w:b/>
          <w:sz w:val="28"/>
          <w:szCs w:val="28"/>
        </w:rPr>
        <w:t>Группа здоровья по ДОУ № 44</w:t>
      </w:r>
    </w:p>
    <w:tbl>
      <w:tblPr>
        <w:tblW w:w="999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37"/>
        <w:gridCol w:w="701"/>
        <w:gridCol w:w="709"/>
        <w:gridCol w:w="709"/>
        <w:gridCol w:w="567"/>
        <w:gridCol w:w="709"/>
        <w:gridCol w:w="708"/>
        <w:gridCol w:w="567"/>
        <w:gridCol w:w="567"/>
        <w:gridCol w:w="709"/>
        <w:gridCol w:w="709"/>
        <w:gridCol w:w="850"/>
        <w:gridCol w:w="851"/>
      </w:tblGrid>
      <w:tr w:rsidR="002E3698" w:rsidRPr="002E3698" w:rsidTr="002E3698">
        <w:trPr>
          <w:trHeight w:val="604"/>
        </w:trPr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2E3698" w:rsidRDefault="002E3698" w:rsidP="002E36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2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2E3698" w:rsidRDefault="002E3698" w:rsidP="002E3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36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2018 г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</w:t>
            </w:r>
          </w:p>
        </w:tc>
        <w:tc>
          <w:tcPr>
            <w:tcW w:w="2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2E3698" w:rsidRDefault="002E3698" w:rsidP="002E3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 год</w:t>
            </w:r>
          </w:p>
        </w:tc>
        <w:tc>
          <w:tcPr>
            <w:tcW w:w="31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2E3698" w:rsidRDefault="002E3698" w:rsidP="002E36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 год</w:t>
            </w:r>
          </w:p>
        </w:tc>
      </w:tr>
      <w:tr w:rsidR="002E3698" w:rsidRPr="002E3698" w:rsidTr="00E96017">
        <w:trPr>
          <w:trHeight w:val="811"/>
        </w:trPr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E96017" w:rsidRDefault="002E3698" w:rsidP="002E36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</w:t>
            </w:r>
          </w:p>
          <w:p w:rsidR="002E3698" w:rsidRPr="00E96017" w:rsidRDefault="002E3698" w:rsidP="002E36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</w:p>
        </w:tc>
        <w:tc>
          <w:tcPr>
            <w:tcW w:w="26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E96017" w:rsidRDefault="002E3698" w:rsidP="002E369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>329</w:t>
            </w:r>
          </w:p>
        </w:tc>
        <w:tc>
          <w:tcPr>
            <w:tcW w:w="2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E96017" w:rsidRDefault="002E3698" w:rsidP="002E369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sz w:val="28"/>
                <w:szCs w:val="28"/>
              </w:rPr>
              <w:t>299</w:t>
            </w:r>
          </w:p>
        </w:tc>
        <w:tc>
          <w:tcPr>
            <w:tcW w:w="31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E96017" w:rsidRDefault="002E3698" w:rsidP="002E369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</w:tr>
      <w:tr w:rsidR="002E3698" w:rsidRPr="002E3698" w:rsidTr="002E3698">
        <w:trPr>
          <w:trHeight w:val="951"/>
        </w:trPr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E96017" w:rsidRDefault="002E3698" w:rsidP="002E36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>Группа</w:t>
            </w:r>
          </w:p>
          <w:p w:rsidR="002E3698" w:rsidRPr="00E96017" w:rsidRDefault="002E3698" w:rsidP="002E36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здоровья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IV</w:t>
            </w: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2E3698" w:rsidRPr="002E3698" w:rsidTr="002E3698">
        <w:trPr>
          <w:trHeight w:val="816"/>
        </w:trPr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E3698" w:rsidRPr="00E96017" w:rsidRDefault="002E3698" w:rsidP="00390B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>56/</w:t>
            </w: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17%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E3698" w:rsidRPr="00E96017" w:rsidRDefault="002E3698" w:rsidP="00390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253/77%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E3698" w:rsidRPr="00E96017" w:rsidRDefault="002E3698" w:rsidP="00390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>18/</w:t>
            </w: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6%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E3698" w:rsidRPr="00E96017" w:rsidRDefault="002E3698" w:rsidP="00390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2/1%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sz w:val="28"/>
                <w:szCs w:val="28"/>
              </w:rPr>
              <w:t>50/ 16%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sz w:val="28"/>
                <w:szCs w:val="28"/>
              </w:rPr>
              <w:t>229/ 77%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sz w:val="28"/>
                <w:szCs w:val="28"/>
              </w:rPr>
              <w:t>18/ 6%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sz w:val="28"/>
                <w:szCs w:val="28"/>
              </w:rPr>
              <w:t>2/1%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sz w:val="28"/>
                <w:szCs w:val="28"/>
              </w:rPr>
              <w:t>77/ 27%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sz w:val="28"/>
                <w:szCs w:val="28"/>
              </w:rPr>
              <w:t>195/ 68%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sz w:val="28"/>
                <w:szCs w:val="28"/>
              </w:rPr>
              <w:t>14/ 4,8%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E3698" w:rsidRPr="00E96017" w:rsidRDefault="002E3698" w:rsidP="002E3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sz w:val="28"/>
                <w:szCs w:val="28"/>
              </w:rPr>
              <w:t>½/ 0,2%</w:t>
            </w:r>
          </w:p>
        </w:tc>
      </w:tr>
    </w:tbl>
    <w:p w:rsidR="002E3698" w:rsidRDefault="002E3698" w:rsidP="003227D4">
      <w:pPr>
        <w:rPr>
          <w:rFonts w:ascii="Times New Roman" w:hAnsi="Times New Roman" w:cs="Times New Roman"/>
          <w:b/>
          <w:sz w:val="28"/>
          <w:szCs w:val="28"/>
        </w:rPr>
      </w:pPr>
    </w:p>
    <w:p w:rsidR="00E96017" w:rsidRPr="00E96017" w:rsidRDefault="00E96017" w:rsidP="00E96017">
      <w:pPr>
        <w:rPr>
          <w:rFonts w:ascii="Times New Roman" w:hAnsi="Times New Roman" w:cs="Times New Roman"/>
          <w:b/>
          <w:sz w:val="28"/>
          <w:szCs w:val="28"/>
        </w:rPr>
      </w:pPr>
      <w:r w:rsidRPr="00E96017">
        <w:rPr>
          <w:rFonts w:ascii="Times New Roman" w:hAnsi="Times New Roman" w:cs="Times New Roman"/>
          <w:b/>
          <w:sz w:val="28"/>
          <w:szCs w:val="28"/>
        </w:rPr>
        <w:t>В т</w:t>
      </w:r>
      <w:r>
        <w:rPr>
          <w:rFonts w:ascii="Times New Roman" w:hAnsi="Times New Roman" w:cs="Times New Roman"/>
          <w:b/>
          <w:sz w:val="28"/>
          <w:szCs w:val="28"/>
        </w:rPr>
        <w:t>ечение года были переведены 2020</w:t>
      </w:r>
      <w:r w:rsidRPr="00E96017">
        <w:rPr>
          <w:rFonts w:ascii="Times New Roman" w:hAnsi="Times New Roman" w:cs="Times New Roman"/>
          <w:b/>
          <w:sz w:val="28"/>
          <w:szCs w:val="28"/>
        </w:rPr>
        <w:t xml:space="preserve"> году: </w:t>
      </w:r>
    </w:p>
    <w:p w:rsidR="00E96017" w:rsidRPr="00E96017" w:rsidRDefault="00E96017" w:rsidP="00E96017">
      <w:pPr>
        <w:rPr>
          <w:rFonts w:ascii="Times New Roman" w:hAnsi="Times New Roman" w:cs="Times New Roman"/>
          <w:sz w:val="28"/>
          <w:szCs w:val="28"/>
        </w:rPr>
      </w:pPr>
      <w:r w:rsidRPr="00E96017">
        <w:rPr>
          <w:rFonts w:ascii="Times New Roman" w:hAnsi="Times New Roman" w:cs="Times New Roman"/>
          <w:sz w:val="28"/>
          <w:szCs w:val="28"/>
        </w:rPr>
        <w:t xml:space="preserve">Из </w:t>
      </w:r>
      <w:r w:rsidRPr="00E9601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96017">
        <w:rPr>
          <w:rFonts w:ascii="Times New Roman" w:hAnsi="Times New Roman" w:cs="Times New Roman"/>
          <w:sz w:val="28"/>
          <w:szCs w:val="28"/>
        </w:rPr>
        <w:t xml:space="preserve"> в </w:t>
      </w:r>
      <w:r w:rsidRPr="00E960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96017">
        <w:rPr>
          <w:rFonts w:ascii="Times New Roman" w:hAnsi="Times New Roman" w:cs="Times New Roman"/>
          <w:sz w:val="28"/>
          <w:szCs w:val="28"/>
        </w:rPr>
        <w:t xml:space="preserve"> -3 ребенка</w:t>
      </w:r>
    </w:p>
    <w:p w:rsidR="00E96017" w:rsidRDefault="00E96017" w:rsidP="00E96017">
      <w:pPr>
        <w:rPr>
          <w:rFonts w:ascii="Times New Roman" w:hAnsi="Times New Roman" w:cs="Times New Roman"/>
          <w:sz w:val="28"/>
          <w:szCs w:val="28"/>
        </w:rPr>
      </w:pPr>
      <w:r w:rsidRPr="00E96017">
        <w:rPr>
          <w:rFonts w:ascii="Times New Roman" w:hAnsi="Times New Roman" w:cs="Times New Roman"/>
          <w:sz w:val="28"/>
          <w:szCs w:val="28"/>
        </w:rPr>
        <w:t xml:space="preserve">Из </w:t>
      </w:r>
      <w:r w:rsidRPr="00E9601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96017">
        <w:rPr>
          <w:rFonts w:ascii="Times New Roman" w:hAnsi="Times New Roman" w:cs="Times New Roman"/>
          <w:sz w:val="28"/>
          <w:szCs w:val="28"/>
        </w:rPr>
        <w:t xml:space="preserve"> в </w:t>
      </w:r>
      <w:r w:rsidRPr="00E9601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96017">
        <w:rPr>
          <w:rFonts w:ascii="Times New Roman" w:hAnsi="Times New Roman" w:cs="Times New Roman"/>
          <w:sz w:val="28"/>
          <w:szCs w:val="28"/>
        </w:rPr>
        <w:t>-2 детей</w:t>
      </w:r>
    </w:p>
    <w:p w:rsidR="00E96017" w:rsidRDefault="00E96017" w:rsidP="00E96017">
      <w:pPr>
        <w:rPr>
          <w:rFonts w:ascii="Times New Roman" w:hAnsi="Times New Roman" w:cs="Times New Roman"/>
          <w:sz w:val="28"/>
          <w:szCs w:val="28"/>
        </w:rPr>
      </w:pPr>
    </w:p>
    <w:p w:rsidR="00E96017" w:rsidRDefault="00E96017" w:rsidP="00E96017">
      <w:pPr>
        <w:rPr>
          <w:rFonts w:ascii="Times New Roman" w:hAnsi="Times New Roman" w:cs="Times New Roman"/>
          <w:b/>
          <w:sz w:val="28"/>
          <w:szCs w:val="28"/>
        </w:rPr>
      </w:pPr>
      <w:r w:rsidRPr="00E96017">
        <w:rPr>
          <w:rFonts w:ascii="Times New Roman" w:hAnsi="Times New Roman" w:cs="Times New Roman"/>
          <w:b/>
          <w:sz w:val="28"/>
          <w:szCs w:val="28"/>
        </w:rPr>
        <w:lastRenderedPageBreak/>
        <w:t>Физкультурная группа детей  по ДОУ № 44</w:t>
      </w:r>
    </w:p>
    <w:tbl>
      <w:tblPr>
        <w:tblW w:w="10509" w:type="dxa"/>
        <w:tblCellMar>
          <w:left w:w="0" w:type="dxa"/>
          <w:right w:w="0" w:type="dxa"/>
        </w:tblCellMar>
        <w:tblLook w:val="04A0"/>
      </w:tblPr>
      <w:tblGrid>
        <w:gridCol w:w="914"/>
        <w:gridCol w:w="712"/>
        <w:gridCol w:w="868"/>
        <w:gridCol w:w="855"/>
        <w:gridCol w:w="702"/>
        <w:gridCol w:w="709"/>
        <w:gridCol w:w="849"/>
        <w:gridCol w:w="63"/>
        <w:gridCol w:w="792"/>
        <w:gridCol w:w="702"/>
        <w:gridCol w:w="709"/>
        <w:gridCol w:w="911"/>
        <w:gridCol w:w="924"/>
        <w:gridCol w:w="78"/>
        <w:gridCol w:w="721"/>
      </w:tblGrid>
      <w:tr w:rsidR="00E96017" w:rsidRPr="00E96017" w:rsidTr="00E96017">
        <w:trPr>
          <w:trHeight w:val="384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E96017" w:rsidRPr="00E96017" w:rsidRDefault="00E96017" w:rsidP="00E960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</w:p>
        </w:tc>
        <w:tc>
          <w:tcPr>
            <w:tcW w:w="3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000000" w:rsidRPr="00E96017" w:rsidRDefault="00E96017" w:rsidP="002B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2018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000000" w:rsidRPr="00E96017" w:rsidRDefault="00E96017" w:rsidP="002B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33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000000" w:rsidRPr="00E96017" w:rsidRDefault="00E96017" w:rsidP="002B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</w:tr>
      <w:tr w:rsidR="00E96017" w:rsidRPr="00E96017" w:rsidTr="00E96017">
        <w:trPr>
          <w:trHeight w:val="394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6017" w:rsidRPr="00E96017" w:rsidRDefault="00E96017" w:rsidP="00E960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00000" w:rsidRPr="002B7B39" w:rsidRDefault="00E96017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Осн</w:t>
            </w:r>
            <w:proofErr w:type="spellEnd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00000" w:rsidRPr="002B7B39" w:rsidRDefault="00E96017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Подг</w:t>
            </w:r>
            <w:proofErr w:type="spellEnd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00000" w:rsidRPr="002B7B39" w:rsidRDefault="00E96017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Спец</w:t>
            </w:r>
            <w:proofErr w:type="gramEnd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00000" w:rsidRPr="002B7B39" w:rsidRDefault="00E96017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Осв</w:t>
            </w:r>
            <w:proofErr w:type="spellEnd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00000" w:rsidRPr="002B7B39" w:rsidRDefault="00E96017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Осн</w:t>
            </w:r>
            <w:proofErr w:type="spellEnd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00000" w:rsidRPr="002B7B39" w:rsidRDefault="00E96017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Подг</w:t>
            </w:r>
            <w:proofErr w:type="spellEnd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00000" w:rsidRPr="002B7B39" w:rsidRDefault="00E96017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Спец</w:t>
            </w:r>
            <w:proofErr w:type="gramEnd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00000" w:rsidRPr="002B7B39" w:rsidRDefault="00E96017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Осв</w:t>
            </w:r>
            <w:proofErr w:type="spellEnd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00000" w:rsidRPr="002B7B39" w:rsidRDefault="00E96017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Осн</w:t>
            </w:r>
            <w:proofErr w:type="spellEnd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00000" w:rsidRPr="002B7B39" w:rsidRDefault="00E96017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Подг</w:t>
            </w:r>
            <w:proofErr w:type="spellEnd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00000" w:rsidRPr="002B7B39" w:rsidRDefault="00E96017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Спец</w:t>
            </w:r>
            <w:proofErr w:type="gramEnd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00000" w:rsidRPr="002B7B39" w:rsidRDefault="00E96017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Осв</w:t>
            </w:r>
            <w:proofErr w:type="spellEnd"/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96017" w:rsidRPr="00E96017" w:rsidTr="00E96017">
        <w:trPr>
          <w:trHeight w:val="1027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00000" w:rsidRPr="00E96017" w:rsidRDefault="00E96017" w:rsidP="00E960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  <w:r w:rsidRPr="00E96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00000" w:rsidRPr="002B7B39" w:rsidRDefault="00E96017" w:rsidP="00E9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329</w:t>
            </w:r>
          </w:p>
        </w:tc>
        <w:tc>
          <w:tcPr>
            <w:tcW w:w="31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00000" w:rsidRPr="002B7B39" w:rsidRDefault="002B7B39" w:rsidP="00E9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>299</w:t>
            </w:r>
          </w:p>
        </w:tc>
        <w:tc>
          <w:tcPr>
            <w:tcW w:w="33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000000" w:rsidRPr="002B7B39" w:rsidRDefault="002B7B39" w:rsidP="00E96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</w:tr>
      <w:tr w:rsidR="00E96017" w:rsidRPr="00E96017" w:rsidTr="002B7B39">
        <w:trPr>
          <w:trHeight w:val="954"/>
        </w:trPr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6017" w:rsidRPr="00E96017" w:rsidRDefault="00E96017" w:rsidP="00E960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0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  <w:r w:rsidRPr="00E960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6017" w:rsidRPr="002B7B39" w:rsidRDefault="00E96017" w:rsidP="00390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296/ 89%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6017" w:rsidRPr="002B7B39" w:rsidRDefault="00E96017" w:rsidP="00390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30/9% 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6017" w:rsidRPr="002B7B39" w:rsidRDefault="00E96017" w:rsidP="00390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3/1% 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6017" w:rsidRPr="002B7B39" w:rsidRDefault="00E96017" w:rsidP="00390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6017" w:rsidRPr="002B7B39" w:rsidRDefault="002B7B39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>271/ 90%</w:t>
            </w:r>
          </w:p>
        </w:tc>
        <w:tc>
          <w:tcPr>
            <w:tcW w:w="9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6017" w:rsidRPr="002B7B39" w:rsidRDefault="002B7B39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>23/ 7%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6017" w:rsidRPr="002B7B39" w:rsidRDefault="002B7B39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>5/ 3%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6017" w:rsidRPr="002B7B39" w:rsidRDefault="002B7B39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6017" w:rsidRPr="002B7B39" w:rsidRDefault="002B7B39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>270/ 94%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6017" w:rsidRPr="002B7B39" w:rsidRDefault="002B7B39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>16/ 5,5%</w:t>
            </w:r>
          </w:p>
        </w:tc>
        <w:tc>
          <w:tcPr>
            <w:tcW w:w="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6017" w:rsidRPr="002B7B39" w:rsidRDefault="002B7B39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>1/ 0,5%</w:t>
            </w:r>
          </w:p>
        </w:tc>
        <w:tc>
          <w:tcPr>
            <w:tcW w:w="8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E96017" w:rsidRPr="002B7B39" w:rsidRDefault="002B7B39" w:rsidP="00E96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96017" w:rsidRDefault="00E96017" w:rsidP="00E96017">
      <w:pPr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EA6878" w:rsidP="002B7B39">
      <w:pPr>
        <w:rPr>
          <w:rFonts w:ascii="Times New Roman" w:hAnsi="Times New Roman" w:cs="Times New Roman"/>
          <w:sz w:val="28"/>
          <w:szCs w:val="28"/>
        </w:rPr>
      </w:pPr>
      <w:r w:rsidRPr="002B7B39">
        <w:rPr>
          <w:rFonts w:ascii="Times New Roman" w:hAnsi="Times New Roman" w:cs="Times New Roman"/>
          <w:sz w:val="28"/>
          <w:szCs w:val="28"/>
        </w:rPr>
        <w:t xml:space="preserve">Чтобы физическая </w:t>
      </w:r>
      <w:r w:rsidRPr="002B7B39">
        <w:rPr>
          <w:rFonts w:ascii="Times New Roman" w:hAnsi="Times New Roman" w:cs="Times New Roman"/>
          <w:sz w:val="28"/>
          <w:szCs w:val="28"/>
        </w:rPr>
        <w:t xml:space="preserve">нагрузка соответствовала состоянию здоровья детей, преподаватель физкультуры и воспитатели групп отмечают в журнале здоровья данные физкультурой группы, группы здоровья, физическое развитие. </w:t>
      </w:r>
    </w:p>
    <w:p w:rsidR="002B7B39" w:rsidRPr="002B7B39" w:rsidRDefault="002B7B39" w:rsidP="002B7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B39">
        <w:rPr>
          <w:rFonts w:ascii="Times New Roman" w:hAnsi="Times New Roman" w:cs="Times New Roman"/>
          <w:b/>
          <w:sz w:val="28"/>
          <w:szCs w:val="28"/>
        </w:rPr>
        <w:t>Физическое развитие детей ДОУ № 44</w:t>
      </w:r>
    </w:p>
    <w:tbl>
      <w:tblPr>
        <w:tblW w:w="11483" w:type="dxa"/>
        <w:tblInd w:w="-3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7"/>
        <w:gridCol w:w="1134"/>
        <w:gridCol w:w="1134"/>
        <w:gridCol w:w="1417"/>
        <w:gridCol w:w="1049"/>
        <w:gridCol w:w="1134"/>
        <w:gridCol w:w="1265"/>
        <w:gridCol w:w="1022"/>
        <w:gridCol w:w="1104"/>
        <w:gridCol w:w="1287"/>
      </w:tblGrid>
      <w:tr w:rsidR="002B7B39" w:rsidRPr="002B7B39" w:rsidTr="002B7B39">
        <w:trPr>
          <w:trHeight w:val="1032"/>
        </w:trPr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2B7B39" w:rsidRPr="002B7B39" w:rsidRDefault="002B7B39" w:rsidP="002B7B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2B7B39" w:rsidRPr="002B7B39" w:rsidRDefault="002B7B39" w:rsidP="002B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2018</w:t>
            </w:r>
          </w:p>
          <w:p w:rsidR="00000000" w:rsidRPr="002B7B39" w:rsidRDefault="002B7B39" w:rsidP="002B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329 детей</w:t>
            </w:r>
          </w:p>
        </w:tc>
        <w:tc>
          <w:tcPr>
            <w:tcW w:w="34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000000" w:rsidRDefault="002B7B39" w:rsidP="002B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  <w:p w:rsidR="002B7B39" w:rsidRPr="002B7B39" w:rsidRDefault="002B7B39" w:rsidP="002B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299 детей</w:t>
            </w:r>
          </w:p>
        </w:tc>
        <w:tc>
          <w:tcPr>
            <w:tcW w:w="34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000000" w:rsidRDefault="002B7B39" w:rsidP="002B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  <w:p w:rsidR="002B7B39" w:rsidRPr="002B7B39" w:rsidRDefault="002B7B39" w:rsidP="002B7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287 детей</w:t>
            </w:r>
          </w:p>
        </w:tc>
      </w:tr>
      <w:tr w:rsidR="002B7B39" w:rsidRPr="002B7B39" w:rsidTr="002B7B39">
        <w:trPr>
          <w:trHeight w:val="425"/>
        </w:trPr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2B7B39" w:rsidRPr="002B7B39" w:rsidRDefault="002B7B39" w:rsidP="002B7B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000000" w:rsidRPr="002B7B39" w:rsidRDefault="002B7B39" w:rsidP="002B7B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Низк</w:t>
            </w:r>
            <w:proofErr w:type="spellEnd"/>
            <w:r w:rsidRPr="002B7B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000000" w:rsidRPr="002B7B39" w:rsidRDefault="002B7B39" w:rsidP="002B7B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Высок</w:t>
            </w:r>
            <w:r w:rsidRPr="002B7B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000000" w:rsidRPr="002B7B39" w:rsidRDefault="002B7B39" w:rsidP="002B7B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</w:t>
            </w:r>
            <w:proofErr w:type="spellEnd"/>
            <w:r w:rsidRPr="002B7B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000000" w:rsidRPr="002B7B39" w:rsidRDefault="002B7B39" w:rsidP="002B7B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Низк</w:t>
            </w:r>
            <w:proofErr w:type="spellEnd"/>
            <w:r w:rsidRPr="002B7B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000000" w:rsidRPr="002B7B39" w:rsidRDefault="002B7B39" w:rsidP="002B7B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Высок</w:t>
            </w:r>
            <w:r w:rsidRPr="002B7B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000000" w:rsidRPr="002B7B39" w:rsidRDefault="002B7B39" w:rsidP="002B7B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</w:t>
            </w:r>
            <w:proofErr w:type="spellEnd"/>
            <w:r w:rsidRPr="002B7B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000000" w:rsidRPr="002B7B39" w:rsidRDefault="002B7B39" w:rsidP="002B7B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Низк</w:t>
            </w:r>
            <w:proofErr w:type="spellEnd"/>
            <w:r w:rsidRPr="002B7B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000000" w:rsidRPr="002B7B39" w:rsidRDefault="002B7B39" w:rsidP="002B7B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Высок</w:t>
            </w:r>
            <w:r w:rsidRPr="002B7B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000000" w:rsidRPr="002B7B39" w:rsidRDefault="002B7B39" w:rsidP="002B7B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</w:t>
            </w:r>
            <w:proofErr w:type="spellEnd"/>
            <w:r w:rsidRPr="002B7B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B7B39" w:rsidRPr="002B7B39" w:rsidTr="002B7B39">
        <w:trPr>
          <w:trHeight w:val="520"/>
        </w:trPr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2B7B39" w:rsidRPr="002B7B39" w:rsidRDefault="002B7B39" w:rsidP="002B7B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  <w:r w:rsidRPr="002B7B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2B7B39" w:rsidRPr="002B7B39" w:rsidRDefault="002B7B39" w:rsidP="00390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4/1,2%</w:t>
            </w: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2B7B39" w:rsidRPr="002B7B39" w:rsidRDefault="002B7B39" w:rsidP="00390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2/0,6%</w:t>
            </w: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2B7B39" w:rsidRPr="002B7B39" w:rsidRDefault="002B7B39" w:rsidP="00390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323/</w:t>
            </w: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98%</w:t>
            </w: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2B7B39" w:rsidRPr="002B7B39" w:rsidRDefault="002B7B39" w:rsidP="002B7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>1/0,7%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2B7B39" w:rsidRPr="002B7B39" w:rsidRDefault="002B7B39" w:rsidP="002B7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>3/1,3%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2B7B39" w:rsidRPr="002B7B39" w:rsidRDefault="002B7B39" w:rsidP="002B7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>295/98%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2B7B39" w:rsidRPr="002B7B39" w:rsidRDefault="002B7B39" w:rsidP="002B7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>3/1,0%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2B7B39" w:rsidRPr="002B7B39" w:rsidRDefault="002B7B39" w:rsidP="002B7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>3/1,0%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2B7B39" w:rsidRPr="002B7B39" w:rsidRDefault="002B7B39" w:rsidP="002B7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sz w:val="28"/>
                <w:szCs w:val="28"/>
              </w:rPr>
              <w:t>281/98%</w:t>
            </w:r>
          </w:p>
        </w:tc>
      </w:tr>
    </w:tbl>
    <w:p w:rsidR="002B7B39" w:rsidRDefault="002B7B39" w:rsidP="002B7B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B39" w:rsidRDefault="002B7B39" w:rsidP="002B7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B39">
        <w:rPr>
          <w:rFonts w:ascii="Times New Roman" w:hAnsi="Times New Roman" w:cs="Times New Roman"/>
          <w:b/>
          <w:sz w:val="28"/>
          <w:szCs w:val="28"/>
        </w:rPr>
        <w:t>Индекс здоровья детей ДОУ № 44</w:t>
      </w:r>
    </w:p>
    <w:p w:rsidR="002B7B39" w:rsidRPr="003A1D8A" w:rsidRDefault="002B7B39" w:rsidP="002B7B39">
      <w:pPr>
        <w:rPr>
          <w:rFonts w:ascii="Times New Roman" w:hAnsi="Times New Roman" w:cs="Times New Roman"/>
          <w:sz w:val="28"/>
          <w:szCs w:val="28"/>
        </w:rPr>
      </w:pPr>
      <w:r w:rsidRPr="003A1D8A">
        <w:rPr>
          <w:rFonts w:ascii="Times New Roman" w:hAnsi="Times New Roman" w:cs="Times New Roman"/>
          <w:sz w:val="28"/>
          <w:szCs w:val="28"/>
        </w:rPr>
        <w:t xml:space="preserve">Индекс здоровья в детском саду увеличился на 6% </w:t>
      </w:r>
    </w:p>
    <w:tbl>
      <w:tblPr>
        <w:tblW w:w="10258" w:type="dxa"/>
        <w:tblCellMar>
          <w:left w:w="0" w:type="dxa"/>
          <w:right w:w="0" w:type="dxa"/>
        </w:tblCellMar>
        <w:tblLook w:val="04A0"/>
      </w:tblPr>
      <w:tblGrid>
        <w:gridCol w:w="1063"/>
        <w:gridCol w:w="3065"/>
        <w:gridCol w:w="3065"/>
        <w:gridCol w:w="3065"/>
      </w:tblGrid>
      <w:tr w:rsidR="002B7B39" w:rsidRPr="002B7B39" w:rsidTr="002B7B39">
        <w:trPr>
          <w:trHeight w:val="756"/>
        </w:trPr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B7B39" w:rsidRPr="002B7B39" w:rsidRDefault="002B7B39" w:rsidP="002B7B3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  <w:p w:rsidR="002B7B39" w:rsidRPr="002B7B39" w:rsidRDefault="002B7B39" w:rsidP="002B7B3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детей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7B39" w:rsidRPr="002B7B39" w:rsidRDefault="002B7B39" w:rsidP="002B7B3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2018г.,%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B7B39" w:rsidRPr="002B7B39" w:rsidRDefault="002B7B39" w:rsidP="002B7B3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2019</w:t>
            </w:r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г., %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B7B39" w:rsidRPr="002B7B39" w:rsidRDefault="002B7B39" w:rsidP="002B7B3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2020</w:t>
            </w:r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г.,%</w:t>
            </w:r>
          </w:p>
        </w:tc>
      </w:tr>
      <w:tr w:rsidR="002B7B39" w:rsidRPr="002B7B39" w:rsidTr="002B7B39">
        <w:trPr>
          <w:trHeight w:val="526"/>
        </w:trPr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B7B39" w:rsidRPr="002B7B39" w:rsidRDefault="002B7B39" w:rsidP="002B7B3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Ясли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7B39" w:rsidRPr="002B7B39" w:rsidRDefault="002B7B39" w:rsidP="002B7B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25/32%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B7B39" w:rsidRPr="002B7B39" w:rsidRDefault="002B7B39" w:rsidP="002B7B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17/27%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B7B39" w:rsidRPr="002B7B39" w:rsidRDefault="002B7B39" w:rsidP="002B7B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25/34%</w:t>
            </w:r>
          </w:p>
        </w:tc>
      </w:tr>
      <w:tr w:rsidR="002B7B39" w:rsidRPr="002B7B39" w:rsidTr="002B7B39">
        <w:trPr>
          <w:trHeight w:val="392"/>
        </w:trPr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B7B39" w:rsidRPr="002B7B39" w:rsidRDefault="002B7B39" w:rsidP="002B7B3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Сад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7B39" w:rsidRPr="002B7B39" w:rsidRDefault="002B7B39" w:rsidP="002B7B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119/49%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B7B39" w:rsidRPr="002B7B39" w:rsidRDefault="002B7B39" w:rsidP="002B7B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135/57%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B7B39" w:rsidRPr="002B7B39" w:rsidRDefault="002B7B39" w:rsidP="002B7B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122/57%</w:t>
            </w:r>
          </w:p>
        </w:tc>
      </w:tr>
      <w:tr w:rsidR="002B7B39" w:rsidRPr="002B7B39" w:rsidTr="002B7B39">
        <w:trPr>
          <w:trHeight w:val="384"/>
        </w:trPr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B7B39" w:rsidRPr="002B7B39" w:rsidRDefault="002B7B39" w:rsidP="002B7B3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7B39" w:rsidRPr="002B7B39" w:rsidRDefault="002B7B39" w:rsidP="002B7B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144/45%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B7B39" w:rsidRPr="002B7B39" w:rsidRDefault="002B7B39" w:rsidP="002B7B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150/51%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B7B39" w:rsidRPr="002B7B39" w:rsidRDefault="002B7B39" w:rsidP="002B7B3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B39">
              <w:rPr>
                <w:rFonts w:ascii="Times New Roman" w:hAnsi="Times New Roman" w:cs="Times New Roman"/>
                <w:bCs/>
                <w:sz w:val="28"/>
                <w:szCs w:val="28"/>
              </w:rPr>
              <w:t>147/51%</w:t>
            </w:r>
          </w:p>
        </w:tc>
      </w:tr>
    </w:tbl>
    <w:p w:rsidR="002B7B39" w:rsidRDefault="002B7B39" w:rsidP="002B7B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1D8A" w:rsidRDefault="003A1D8A" w:rsidP="003A1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D8A" w:rsidRDefault="003A1D8A" w:rsidP="003A1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D8A" w:rsidRDefault="003A1D8A" w:rsidP="003A1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878" w:rsidRDefault="00EA6878" w:rsidP="003A1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D8A" w:rsidRDefault="003A1D8A" w:rsidP="003A1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D8A">
        <w:rPr>
          <w:rFonts w:ascii="Times New Roman" w:hAnsi="Times New Roman" w:cs="Times New Roman"/>
          <w:b/>
          <w:sz w:val="28"/>
          <w:szCs w:val="28"/>
        </w:rPr>
        <w:lastRenderedPageBreak/>
        <w:t>Состояние здоровья детей в ДОУ № 44</w:t>
      </w:r>
    </w:p>
    <w:p w:rsidR="003A1D8A" w:rsidRPr="003A1D8A" w:rsidRDefault="003A1D8A" w:rsidP="003A1D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1D8A">
        <w:rPr>
          <w:rFonts w:ascii="Times New Roman" w:hAnsi="Times New Roman" w:cs="Times New Roman"/>
          <w:sz w:val="28"/>
          <w:szCs w:val="28"/>
        </w:rPr>
        <w:t xml:space="preserve">В целом состояние здоровья детей по пропуску одним ребенком выглядит так: </w:t>
      </w:r>
    </w:p>
    <w:tbl>
      <w:tblPr>
        <w:tblW w:w="9568" w:type="dxa"/>
        <w:tblInd w:w="328" w:type="dxa"/>
        <w:tblCellMar>
          <w:left w:w="0" w:type="dxa"/>
          <w:right w:w="0" w:type="dxa"/>
        </w:tblCellMar>
        <w:tblLook w:val="04A0"/>
      </w:tblPr>
      <w:tblGrid>
        <w:gridCol w:w="2480"/>
        <w:gridCol w:w="2410"/>
        <w:gridCol w:w="2268"/>
        <w:gridCol w:w="2410"/>
      </w:tblGrid>
      <w:tr w:rsidR="003A1D8A" w:rsidRPr="003A1D8A" w:rsidTr="003A1D8A">
        <w:trPr>
          <w:trHeight w:val="1350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1D8A" w:rsidRPr="003A1D8A" w:rsidRDefault="003A1D8A" w:rsidP="00390BF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2018</w:t>
            </w:r>
          </w:p>
          <w:p w:rsidR="003A1D8A" w:rsidRPr="003A1D8A" w:rsidRDefault="003A1D8A" w:rsidP="00390BF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 пропуск</w:t>
            </w:r>
          </w:p>
          <w:p w:rsidR="003A1D8A" w:rsidRPr="003A1D8A" w:rsidRDefault="003A1D8A" w:rsidP="00390BF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одним ребенком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 пропуск</w:t>
            </w:r>
          </w:p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одним ребенком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1D8A" w:rsidRPr="003A1D8A" w:rsidRDefault="003A1D8A" w:rsidP="003A1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Pr="003A1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1D8A" w:rsidRPr="003A1D8A" w:rsidRDefault="003A1D8A" w:rsidP="003A1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Дни пропуск</w:t>
            </w:r>
            <w:r w:rsidRPr="003A1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1D8A" w:rsidRPr="003A1D8A" w:rsidRDefault="003A1D8A" w:rsidP="003A1D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одним ребенком</w:t>
            </w:r>
            <w:r w:rsidRPr="003A1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1D8A" w:rsidRPr="003A1D8A" w:rsidTr="003A1D8A">
        <w:trPr>
          <w:trHeight w:val="248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Ясли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Cs/>
                <w:sz w:val="28"/>
                <w:szCs w:val="28"/>
              </w:rPr>
              <w:t>760/7,6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sz w:val="28"/>
                <w:szCs w:val="28"/>
              </w:rPr>
              <w:t>545/6,8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Cs/>
                <w:sz w:val="28"/>
                <w:szCs w:val="28"/>
              </w:rPr>
              <w:t>262/3,3</w:t>
            </w:r>
          </w:p>
        </w:tc>
      </w:tr>
      <w:tr w:rsidR="003A1D8A" w:rsidRPr="003A1D8A" w:rsidTr="003A1D8A">
        <w:trPr>
          <w:trHeight w:val="268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Сад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Cs/>
                <w:sz w:val="28"/>
                <w:szCs w:val="28"/>
              </w:rPr>
              <w:t>641/2,9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sz w:val="28"/>
                <w:szCs w:val="28"/>
              </w:rPr>
              <w:t>799/ 3,2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Cs/>
                <w:sz w:val="28"/>
                <w:szCs w:val="28"/>
              </w:rPr>
              <w:t>703/3,2</w:t>
            </w:r>
          </w:p>
        </w:tc>
      </w:tr>
      <w:tr w:rsidR="003A1D8A" w:rsidRPr="003A1D8A" w:rsidTr="003A1D8A">
        <w:trPr>
          <w:trHeight w:val="289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Cs/>
                <w:sz w:val="28"/>
                <w:szCs w:val="28"/>
              </w:rPr>
              <w:t>1401/4,4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sz w:val="28"/>
                <w:szCs w:val="28"/>
              </w:rPr>
              <w:t>1344/4,2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Cs/>
                <w:sz w:val="28"/>
                <w:szCs w:val="28"/>
              </w:rPr>
              <w:t>965/3,2</w:t>
            </w:r>
          </w:p>
        </w:tc>
      </w:tr>
    </w:tbl>
    <w:p w:rsidR="003A1D8A" w:rsidRDefault="003A1D8A" w:rsidP="003A1D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000" w:rsidRPr="003A1D8A" w:rsidRDefault="00EA6878" w:rsidP="003A1D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1D8A">
        <w:rPr>
          <w:rFonts w:ascii="Times New Roman" w:hAnsi="Times New Roman" w:cs="Times New Roman"/>
          <w:sz w:val="28"/>
          <w:szCs w:val="28"/>
        </w:rPr>
        <w:t>Наметилась тенденция снижения пропуска одним ребенком, благодаря группам:</w:t>
      </w:r>
    </w:p>
    <w:p w:rsidR="00000000" w:rsidRPr="003A1D8A" w:rsidRDefault="003A1D8A" w:rsidP="003A1D8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="00EA6878" w:rsidRPr="003A1D8A">
        <w:rPr>
          <w:rFonts w:ascii="Times New Roman" w:hAnsi="Times New Roman" w:cs="Times New Roman"/>
          <w:sz w:val="28"/>
          <w:szCs w:val="28"/>
        </w:rPr>
        <w:t xml:space="preserve"> группа-</w:t>
      </w:r>
      <w:r>
        <w:rPr>
          <w:rFonts w:ascii="Times New Roman" w:hAnsi="Times New Roman" w:cs="Times New Roman"/>
          <w:sz w:val="28"/>
          <w:szCs w:val="28"/>
        </w:rPr>
        <w:t>6</w:t>
      </w:r>
      <w:r w:rsidR="00EA6878" w:rsidRPr="003A1D8A">
        <w:rPr>
          <w:rFonts w:ascii="Times New Roman" w:hAnsi="Times New Roman" w:cs="Times New Roman"/>
          <w:sz w:val="28"/>
          <w:szCs w:val="28"/>
        </w:rPr>
        <w:t xml:space="preserve"> случаев, 4</w:t>
      </w:r>
      <w:r>
        <w:rPr>
          <w:rFonts w:ascii="Times New Roman" w:hAnsi="Times New Roman" w:cs="Times New Roman"/>
          <w:sz w:val="28"/>
          <w:szCs w:val="28"/>
        </w:rPr>
        <w:t>3</w:t>
      </w:r>
      <w:r w:rsidR="00EA6878" w:rsidRPr="003A1D8A">
        <w:rPr>
          <w:rFonts w:ascii="Times New Roman" w:hAnsi="Times New Roman" w:cs="Times New Roman"/>
          <w:sz w:val="28"/>
          <w:szCs w:val="28"/>
        </w:rPr>
        <w:t xml:space="preserve"> дня, </w:t>
      </w:r>
      <w:r>
        <w:rPr>
          <w:rFonts w:ascii="Times New Roman" w:hAnsi="Times New Roman" w:cs="Times New Roman"/>
          <w:sz w:val="28"/>
          <w:szCs w:val="28"/>
        </w:rPr>
        <w:t>1,7</w:t>
      </w:r>
      <w:r w:rsidR="00EA6878" w:rsidRPr="003A1D8A">
        <w:rPr>
          <w:rFonts w:ascii="Times New Roman" w:hAnsi="Times New Roman" w:cs="Times New Roman"/>
          <w:sz w:val="28"/>
          <w:szCs w:val="28"/>
        </w:rPr>
        <w:t xml:space="preserve"> пропуск одним ребенком</w:t>
      </w:r>
    </w:p>
    <w:p w:rsidR="00000000" w:rsidRPr="003A1D8A" w:rsidRDefault="00EA6878" w:rsidP="003A1D8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1D8A">
        <w:rPr>
          <w:rFonts w:ascii="Times New Roman" w:hAnsi="Times New Roman" w:cs="Times New Roman"/>
          <w:sz w:val="28"/>
          <w:szCs w:val="28"/>
        </w:rPr>
        <w:t>12 группа-</w:t>
      </w:r>
      <w:r w:rsidR="003A1D8A">
        <w:rPr>
          <w:rFonts w:ascii="Times New Roman" w:hAnsi="Times New Roman" w:cs="Times New Roman"/>
          <w:sz w:val="28"/>
          <w:szCs w:val="28"/>
        </w:rPr>
        <w:t>9</w:t>
      </w:r>
      <w:r w:rsidRPr="003A1D8A">
        <w:rPr>
          <w:rFonts w:ascii="Times New Roman" w:hAnsi="Times New Roman" w:cs="Times New Roman"/>
          <w:sz w:val="28"/>
          <w:szCs w:val="28"/>
        </w:rPr>
        <w:t xml:space="preserve"> случаев, </w:t>
      </w:r>
      <w:r w:rsidR="003A1D8A">
        <w:rPr>
          <w:rFonts w:ascii="Times New Roman" w:hAnsi="Times New Roman" w:cs="Times New Roman"/>
          <w:sz w:val="28"/>
          <w:szCs w:val="28"/>
        </w:rPr>
        <w:t>65</w:t>
      </w:r>
      <w:r w:rsidRPr="003A1D8A">
        <w:rPr>
          <w:rFonts w:ascii="Times New Roman" w:hAnsi="Times New Roman" w:cs="Times New Roman"/>
          <w:sz w:val="28"/>
          <w:szCs w:val="28"/>
        </w:rPr>
        <w:t xml:space="preserve"> </w:t>
      </w:r>
      <w:r w:rsidR="003A1D8A">
        <w:rPr>
          <w:rFonts w:ascii="Times New Roman" w:hAnsi="Times New Roman" w:cs="Times New Roman"/>
          <w:sz w:val="28"/>
          <w:szCs w:val="28"/>
        </w:rPr>
        <w:t>дней</w:t>
      </w:r>
      <w:r w:rsidRPr="003A1D8A">
        <w:rPr>
          <w:rFonts w:ascii="Times New Roman" w:hAnsi="Times New Roman" w:cs="Times New Roman"/>
          <w:sz w:val="28"/>
          <w:szCs w:val="28"/>
        </w:rPr>
        <w:t xml:space="preserve">, </w:t>
      </w:r>
      <w:r w:rsidR="003A1D8A">
        <w:rPr>
          <w:rFonts w:ascii="Times New Roman" w:hAnsi="Times New Roman" w:cs="Times New Roman"/>
          <w:sz w:val="28"/>
          <w:szCs w:val="28"/>
        </w:rPr>
        <w:t>3,2</w:t>
      </w:r>
      <w:r w:rsidRPr="003A1D8A">
        <w:rPr>
          <w:rFonts w:ascii="Times New Roman" w:hAnsi="Times New Roman" w:cs="Times New Roman"/>
          <w:sz w:val="28"/>
          <w:szCs w:val="28"/>
        </w:rPr>
        <w:t xml:space="preserve"> пропуск одним ребенком</w:t>
      </w:r>
    </w:p>
    <w:p w:rsidR="00000000" w:rsidRPr="003A1D8A" w:rsidRDefault="003A1D8A" w:rsidP="003A1D8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A6878" w:rsidRPr="003A1D8A">
        <w:rPr>
          <w:rFonts w:ascii="Times New Roman" w:hAnsi="Times New Roman" w:cs="Times New Roman"/>
          <w:sz w:val="28"/>
          <w:szCs w:val="28"/>
        </w:rPr>
        <w:t xml:space="preserve"> группа-</w:t>
      </w:r>
      <w:r>
        <w:rPr>
          <w:rFonts w:ascii="Times New Roman" w:hAnsi="Times New Roman" w:cs="Times New Roman"/>
          <w:sz w:val="28"/>
          <w:szCs w:val="28"/>
        </w:rPr>
        <w:t>7</w:t>
      </w:r>
      <w:r w:rsidR="00EA6878" w:rsidRPr="003A1D8A">
        <w:rPr>
          <w:rFonts w:ascii="Times New Roman" w:hAnsi="Times New Roman" w:cs="Times New Roman"/>
          <w:sz w:val="28"/>
          <w:szCs w:val="28"/>
        </w:rPr>
        <w:t xml:space="preserve"> случая, </w:t>
      </w:r>
      <w:r>
        <w:rPr>
          <w:rFonts w:ascii="Times New Roman" w:hAnsi="Times New Roman" w:cs="Times New Roman"/>
          <w:sz w:val="28"/>
          <w:szCs w:val="28"/>
        </w:rPr>
        <w:t>47</w:t>
      </w:r>
      <w:r w:rsidR="00EA6878" w:rsidRPr="003A1D8A">
        <w:rPr>
          <w:rFonts w:ascii="Times New Roman" w:hAnsi="Times New Roman" w:cs="Times New Roman"/>
          <w:sz w:val="28"/>
          <w:szCs w:val="28"/>
        </w:rPr>
        <w:t xml:space="preserve"> дней, </w:t>
      </w:r>
      <w:r>
        <w:rPr>
          <w:rFonts w:ascii="Times New Roman" w:hAnsi="Times New Roman" w:cs="Times New Roman"/>
          <w:sz w:val="28"/>
          <w:szCs w:val="28"/>
        </w:rPr>
        <w:t>1,8</w:t>
      </w:r>
      <w:r w:rsidR="00EA6878" w:rsidRPr="003A1D8A">
        <w:rPr>
          <w:rFonts w:ascii="Times New Roman" w:hAnsi="Times New Roman" w:cs="Times New Roman"/>
          <w:sz w:val="28"/>
          <w:szCs w:val="28"/>
        </w:rPr>
        <w:t xml:space="preserve"> пропуск одним ребенком</w:t>
      </w:r>
    </w:p>
    <w:p w:rsidR="00000000" w:rsidRPr="003A1D8A" w:rsidRDefault="00EA6878" w:rsidP="003A1D8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1D8A">
        <w:rPr>
          <w:rFonts w:ascii="Times New Roman" w:hAnsi="Times New Roman" w:cs="Times New Roman"/>
          <w:sz w:val="28"/>
          <w:szCs w:val="28"/>
        </w:rPr>
        <w:t>7 группа-</w:t>
      </w:r>
      <w:r w:rsidR="003A1D8A">
        <w:rPr>
          <w:rFonts w:ascii="Times New Roman" w:hAnsi="Times New Roman" w:cs="Times New Roman"/>
          <w:sz w:val="28"/>
          <w:szCs w:val="28"/>
        </w:rPr>
        <w:t>8</w:t>
      </w:r>
      <w:r w:rsidRPr="003A1D8A">
        <w:rPr>
          <w:rFonts w:ascii="Times New Roman" w:hAnsi="Times New Roman" w:cs="Times New Roman"/>
          <w:sz w:val="28"/>
          <w:szCs w:val="28"/>
        </w:rPr>
        <w:t xml:space="preserve"> случаев, </w:t>
      </w:r>
      <w:r w:rsidR="003A1D8A">
        <w:rPr>
          <w:rFonts w:ascii="Times New Roman" w:hAnsi="Times New Roman" w:cs="Times New Roman"/>
          <w:sz w:val="28"/>
          <w:szCs w:val="28"/>
        </w:rPr>
        <w:t>57 дней, 2</w:t>
      </w:r>
      <w:r w:rsidRPr="003A1D8A">
        <w:rPr>
          <w:rFonts w:ascii="Times New Roman" w:hAnsi="Times New Roman" w:cs="Times New Roman"/>
          <w:sz w:val="28"/>
          <w:szCs w:val="28"/>
        </w:rPr>
        <w:t>,</w:t>
      </w:r>
      <w:r w:rsidR="003A1D8A">
        <w:rPr>
          <w:rFonts w:ascii="Times New Roman" w:hAnsi="Times New Roman" w:cs="Times New Roman"/>
          <w:sz w:val="28"/>
          <w:szCs w:val="28"/>
        </w:rPr>
        <w:t>2</w:t>
      </w:r>
      <w:r w:rsidRPr="003A1D8A">
        <w:rPr>
          <w:rFonts w:ascii="Times New Roman" w:hAnsi="Times New Roman" w:cs="Times New Roman"/>
          <w:sz w:val="28"/>
          <w:szCs w:val="28"/>
        </w:rPr>
        <w:t>пропуск одним ребенком</w:t>
      </w:r>
    </w:p>
    <w:p w:rsidR="00000000" w:rsidRPr="003A1D8A" w:rsidRDefault="00EA6878" w:rsidP="003A1D8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1D8A">
        <w:rPr>
          <w:rFonts w:ascii="Times New Roman" w:hAnsi="Times New Roman" w:cs="Times New Roman"/>
          <w:sz w:val="28"/>
          <w:szCs w:val="28"/>
        </w:rPr>
        <w:t>8 группа-</w:t>
      </w:r>
      <w:r w:rsidR="003A1D8A">
        <w:rPr>
          <w:rFonts w:ascii="Times New Roman" w:hAnsi="Times New Roman" w:cs="Times New Roman"/>
          <w:sz w:val="28"/>
          <w:szCs w:val="28"/>
        </w:rPr>
        <w:t>6</w:t>
      </w:r>
      <w:r w:rsidRPr="003A1D8A">
        <w:rPr>
          <w:rFonts w:ascii="Times New Roman" w:hAnsi="Times New Roman" w:cs="Times New Roman"/>
          <w:sz w:val="28"/>
          <w:szCs w:val="28"/>
        </w:rPr>
        <w:t xml:space="preserve"> случаев, 3</w:t>
      </w:r>
      <w:r w:rsidR="003A1D8A">
        <w:rPr>
          <w:rFonts w:ascii="Times New Roman" w:hAnsi="Times New Roman" w:cs="Times New Roman"/>
          <w:sz w:val="28"/>
          <w:szCs w:val="28"/>
        </w:rPr>
        <w:t>4</w:t>
      </w:r>
      <w:r w:rsidRPr="003A1D8A">
        <w:rPr>
          <w:rFonts w:ascii="Times New Roman" w:hAnsi="Times New Roman" w:cs="Times New Roman"/>
          <w:sz w:val="28"/>
          <w:szCs w:val="28"/>
        </w:rPr>
        <w:t xml:space="preserve"> дней, 1,</w:t>
      </w:r>
      <w:r w:rsidR="003A1D8A">
        <w:rPr>
          <w:rFonts w:ascii="Times New Roman" w:hAnsi="Times New Roman" w:cs="Times New Roman"/>
          <w:sz w:val="28"/>
          <w:szCs w:val="28"/>
        </w:rPr>
        <w:t>4</w:t>
      </w:r>
      <w:r w:rsidRPr="003A1D8A">
        <w:rPr>
          <w:rFonts w:ascii="Times New Roman" w:hAnsi="Times New Roman" w:cs="Times New Roman"/>
          <w:sz w:val="28"/>
          <w:szCs w:val="28"/>
        </w:rPr>
        <w:t xml:space="preserve"> пропуск одним ребенком</w:t>
      </w:r>
    </w:p>
    <w:p w:rsidR="00000000" w:rsidRPr="003A1D8A" w:rsidRDefault="00EA6878" w:rsidP="003A1D8A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A1D8A">
        <w:rPr>
          <w:rFonts w:ascii="Times New Roman" w:hAnsi="Times New Roman" w:cs="Times New Roman"/>
          <w:sz w:val="28"/>
          <w:szCs w:val="28"/>
        </w:rPr>
        <w:t>По детским садам пропуск одним ребенком</w:t>
      </w:r>
      <w:r w:rsidR="003A1D8A">
        <w:rPr>
          <w:rFonts w:ascii="Times New Roman" w:hAnsi="Times New Roman" w:cs="Times New Roman"/>
          <w:sz w:val="28"/>
          <w:szCs w:val="28"/>
        </w:rPr>
        <w:t>3</w:t>
      </w:r>
      <w:r w:rsidRPr="003A1D8A">
        <w:rPr>
          <w:rFonts w:ascii="Times New Roman" w:hAnsi="Times New Roman" w:cs="Times New Roman"/>
          <w:sz w:val="28"/>
          <w:szCs w:val="28"/>
        </w:rPr>
        <w:t>,</w:t>
      </w:r>
      <w:r w:rsidR="003A1D8A">
        <w:rPr>
          <w:rFonts w:ascii="Times New Roman" w:hAnsi="Times New Roman" w:cs="Times New Roman"/>
          <w:sz w:val="28"/>
          <w:szCs w:val="28"/>
        </w:rPr>
        <w:t>8</w:t>
      </w:r>
    </w:p>
    <w:p w:rsidR="003A1D8A" w:rsidRDefault="003A1D8A" w:rsidP="003A1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D8A" w:rsidRDefault="003A1D8A" w:rsidP="003A1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D8A">
        <w:rPr>
          <w:rFonts w:ascii="Times New Roman" w:hAnsi="Times New Roman" w:cs="Times New Roman"/>
          <w:b/>
          <w:sz w:val="28"/>
          <w:szCs w:val="28"/>
        </w:rPr>
        <w:t>Так же снизились случаи по болезни:</w:t>
      </w:r>
    </w:p>
    <w:tbl>
      <w:tblPr>
        <w:tblW w:w="7015" w:type="dxa"/>
        <w:tblInd w:w="1525" w:type="dxa"/>
        <w:tblCellMar>
          <w:left w:w="0" w:type="dxa"/>
          <w:right w:w="0" w:type="dxa"/>
        </w:tblCellMar>
        <w:tblLook w:val="04A0"/>
      </w:tblPr>
      <w:tblGrid>
        <w:gridCol w:w="1630"/>
        <w:gridCol w:w="1842"/>
        <w:gridCol w:w="1842"/>
        <w:gridCol w:w="1701"/>
      </w:tblGrid>
      <w:tr w:rsidR="003A1D8A" w:rsidRPr="003A1D8A" w:rsidTr="00EA5180">
        <w:trPr>
          <w:trHeight w:val="498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A1D8A" w:rsidRPr="003A1D8A" w:rsidRDefault="00EA5180" w:rsidP="003A1D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1D8A" w:rsidRPr="003A1D8A" w:rsidRDefault="003A1D8A" w:rsidP="00390BF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2018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</w:tr>
      <w:tr w:rsidR="003A1D8A" w:rsidRPr="003A1D8A" w:rsidTr="00EA5180">
        <w:trPr>
          <w:trHeight w:val="392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Ясли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1D8A" w:rsidRPr="00EA5180" w:rsidRDefault="003A1D8A" w:rsidP="00390BF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1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112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A1D8A" w:rsidRPr="00EA5180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180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A1D8A" w:rsidRPr="00EA5180" w:rsidRDefault="00EA5180" w:rsidP="003A1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18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3A1D8A" w:rsidRPr="003A1D8A" w:rsidTr="00EA5180">
        <w:trPr>
          <w:trHeight w:val="384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Сад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1D8A" w:rsidRPr="00EA5180" w:rsidRDefault="003A1D8A" w:rsidP="00390BF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1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119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A1D8A" w:rsidRPr="00EA5180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180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A1D8A" w:rsidRPr="00EA5180" w:rsidRDefault="00EA5180" w:rsidP="003A1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180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3A1D8A" w:rsidRPr="003A1D8A" w:rsidTr="00EA5180">
        <w:trPr>
          <w:trHeight w:val="390"/>
        </w:trPr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A1D8A" w:rsidRPr="003A1D8A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D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A1D8A" w:rsidRPr="00EA5180" w:rsidRDefault="003A1D8A" w:rsidP="00390BF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1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231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A1D8A" w:rsidRPr="00EA5180" w:rsidRDefault="003A1D8A" w:rsidP="003A1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180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3A1D8A" w:rsidRPr="00EA5180" w:rsidRDefault="00EA5180" w:rsidP="003A1D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180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</w:tr>
    </w:tbl>
    <w:p w:rsidR="003A1D8A" w:rsidRDefault="003A1D8A" w:rsidP="003A1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180" w:rsidRDefault="00EA5180" w:rsidP="00EA518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</w:t>
      </w:r>
      <w:r w:rsidRPr="00EA5180">
        <w:rPr>
          <w:rFonts w:ascii="Times New Roman" w:hAnsi="Times New Roman" w:cs="Times New Roman"/>
          <w:bCs/>
          <w:sz w:val="28"/>
          <w:szCs w:val="28"/>
        </w:rPr>
        <w:t>ффективность оздоровления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ЧБД детей:</w:t>
      </w:r>
    </w:p>
    <w:p w:rsidR="00000000" w:rsidRPr="00EA5180" w:rsidRDefault="00EA6878" w:rsidP="00EA5180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A5180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EA5180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EA5180">
        <w:rPr>
          <w:rFonts w:ascii="Times New Roman" w:hAnsi="Times New Roman" w:cs="Times New Roman"/>
          <w:b/>
          <w:bCs/>
          <w:sz w:val="28"/>
          <w:szCs w:val="28"/>
        </w:rPr>
        <w:t>г. – 5</w:t>
      </w:r>
      <w:r w:rsidR="00EA518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EA5180">
        <w:rPr>
          <w:rFonts w:ascii="Times New Roman" w:hAnsi="Times New Roman" w:cs="Times New Roman"/>
          <w:b/>
          <w:bCs/>
          <w:sz w:val="28"/>
          <w:szCs w:val="28"/>
        </w:rPr>
        <w:t>%</w:t>
      </w:r>
    </w:p>
    <w:p w:rsidR="00000000" w:rsidRPr="00EA5180" w:rsidRDefault="00EA6878" w:rsidP="00EA5180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A5180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EA5180">
        <w:rPr>
          <w:rFonts w:ascii="Times New Roman" w:hAnsi="Times New Roman" w:cs="Times New Roman"/>
          <w:b/>
          <w:bCs/>
          <w:sz w:val="28"/>
          <w:szCs w:val="28"/>
        </w:rPr>
        <w:t>9г. – 36</w:t>
      </w:r>
      <w:r w:rsidRPr="00EA5180">
        <w:rPr>
          <w:rFonts w:ascii="Times New Roman" w:hAnsi="Times New Roman" w:cs="Times New Roman"/>
          <w:b/>
          <w:bCs/>
          <w:sz w:val="28"/>
          <w:szCs w:val="28"/>
        </w:rPr>
        <w:t>%</w:t>
      </w:r>
    </w:p>
    <w:p w:rsidR="00000000" w:rsidRPr="00EA5180" w:rsidRDefault="00EA5180" w:rsidP="00EA5180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A5180">
        <w:rPr>
          <w:rFonts w:ascii="Times New Roman" w:hAnsi="Times New Roman" w:cs="Times New Roman"/>
          <w:b/>
          <w:bCs/>
          <w:sz w:val="28"/>
          <w:szCs w:val="28"/>
        </w:rPr>
        <w:t>2020г. – 44</w:t>
      </w:r>
      <w:r w:rsidR="00EA6878" w:rsidRPr="00EA5180">
        <w:rPr>
          <w:rFonts w:ascii="Times New Roman" w:hAnsi="Times New Roman" w:cs="Times New Roman"/>
          <w:b/>
          <w:bCs/>
          <w:sz w:val="28"/>
          <w:szCs w:val="28"/>
        </w:rPr>
        <w:t>%</w:t>
      </w:r>
    </w:p>
    <w:p w:rsidR="00EA5180" w:rsidRDefault="00EA5180" w:rsidP="00EA518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Pr="00EA5180" w:rsidRDefault="00EA6878" w:rsidP="00EA51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5180">
        <w:rPr>
          <w:rFonts w:ascii="Times New Roman" w:hAnsi="Times New Roman" w:cs="Times New Roman"/>
          <w:b/>
          <w:bCs/>
          <w:sz w:val="28"/>
          <w:szCs w:val="28"/>
        </w:rPr>
        <w:t xml:space="preserve">По федеральной программе  </w:t>
      </w:r>
      <w:r w:rsidRPr="00EA5180">
        <w:rPr>
          <w:rFonts w:ascii="Times New Roman" w:hAnsi="Times New Roman" w:cs="Times New Roman"/>
          <w:b/>
          <w:bCs/>
          <w:sz w:val="28"/>
          <w:szCs w:val="28"/>
        </w:rPr>
        <w:t xml:space="preserve">по сохранению здоровья детей  в ДОУ проводятся следующие работы: </w:t>
      </w:r>
    </w:p>
    <w:p w:rsidR="00000000" w:rsidRPr="00EA5180" w:rsidRDefault="00EA5180" w:rsidP="00EA518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</w:t>
      </w:r>
      <w:r w:rsidR="00EA6878" w:rsidRPr="00EA5180">
        <w:rPr>
          <w:rFonts w:ascii="Times New Roman" w:hAnsi="Times New Roman" w:cs="Times New Roman"/>
          <w:bCs/>
          <w:sz w:val="28"/>
          <w:szCs w:val="28"/>
        </w:rPr>
        <w:t>ети проходят диспансеризацию</w:t>
      </w:r>
    </w:p>
    <w:p w:rsidR="00000000" w:rsidRPr="00EA5180" w:rsidRDefault="00EA5180" w:rsidP="00EA5180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Против инфекционных заболеваний дети получают по календарю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профилактическим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 прививки</w:t>
      </w:r>
      <w:r w:rsidR="00EA6878" w:rsidRPr="00EA5180">
        <w:rPr>
          <w:rFonts w:ascii="Times New Roman" w:hAnsi="Times New Roman" w:cs="Times New Roman"/>
          <w:bCs/>
          <w:sz w:val="28"/>
          <w:szCs w:val="28"/>
        </w:rPr>
        <w:t>.</w:t>
      </w:r>
    </w:p>
    <w:p w:rsidR="00000000" w:rsidRPr="00EA5180" w:rsidRDefault="00EA6878" w:rsidP="00EA5180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A5180">
        <w:rPr>
          <w:rFonts w:ascii="Times New Roman" w:hAnsi="Times New Roman" w:cs="Times New Roman"/>
          <w:bCs/>
          <w:sz w:val="28"/>
          <w:szCs w:val="28"/>
        </w:rPr>
        <w:t>По основным продуктам питания норма выполняется. Дети получают сбалансированное питание.</w:t>
      </w:r>
    </w:p>
    <w:p w:rsidR="00EA5180" w:rsidRDefault="00EA5180" w:rsidP="00EA5180">
      <w:pPr>
        <w:pStyle w:val="a4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A6878" w:rsidRDefault="00EA6878" w:rsidP="00EA5180">
      <w:pPr>
        <w:pStyle w:val="a4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A5180" w:rsidRPr="00EA5180" w:rsidRDefault="00EA5180" w:rsidP="00EA5180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180">
        <w:rPr>
          <w:rFonts w:ascii="Times New Roman" w:hAnsi="Times New Roman" w:cs="Times New Roman"/>
          <w:b/>
          <w:sz w:val="28"/>
          <w:szCs w:val="28"/>
        </w:rPr>
        <w:lastRenderedPageBreak/>
        <w:t>Пропуск одним ребенком в днях</w:t>
      </w:r>
    </w:p>
    <w:p w:rsidR="001B07E4" w:rsidRDefault="00EA5180" w:rsidP="00EA51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518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152515" cy="4015105"/>
            <wp:effectExtent l="19050" t="0" r="19685" b="444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B07E4" w:rsidRPr="001B07E4" w:rsidRDefault="001B07E4" w:rsidP="001B07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180" w:rsidRDefault="001B07E4" w:rsidP="001B07E4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7E4">
        <w:rPr>
          <w:rFonts w:ascii="Times New Roman" w:hAnsi="Times New Roman" w:cs="Times New Roman"/>
          <w:b/>
          <w:sz w:val="28"/>
          <w:szCs w:val="28"/>
        </w:rPr>
        <w:t>Случаи по болезни</w:t>
      </w:r>
    </w:p>
    <w:p w:rsidR="001B07E4" w:rsidRDefault="001B07E4" w:rsidP="001B07E4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7E4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6152515" cy="4015105"/>
            <wp:effectExtent l="19050" t="0" r="19685" b="444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B07E4" w:rsidRDefault="001B07E4" w:rsidP="001B07E4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7E4">
        <w:rPr>
          <w:rFonts w:ascii="Times New Roman" w:hAnsi="Times New Roman" w:cs="Times New Roman"/>
          <w:b/>
          <w:sz w:val="28"/>
          <w:szCs w:val="28"/>
        </w:rPr>
        <w:lastRenderedPageBreak/>
        <w:t>Инфекционные заболевания в случаях</w:t>
      </w:r>
    </w:p>
    <w:tbl>
      <w:tblPr>
        <w:tblW w:w="8929" w:type="dxa"/>
        <w:tblInd w:w="543" w:type="dxa"/>
        <w:tblCellMar>
          <w:left w:w="0" w:type="dxa"/>
          <w:right w:w="0" w:type="dxa"/>
        </w:tblCellMar>
        <w:tblLook w:val="04A0"/>
      </w:tblPr>
      <w:tblGrid>
        <w:gridCol w:w="2905"/>
        <w:gridCol w:w="2905"/>
        <w:gridCol w:w="3119"/>
      </w:tblGrid>
      <w:tr w:rsidR="001B07E4" w:rsidRPr="001B07E4" w:rsidTr="00D4740F">
        <w:trPr>
          <w:trHeight w:val="384"/>
        </w:trPr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07E4" w:rsidRPr="001B07E4" w:rsidRDefault="001B07E4" w:rsidP="00390BF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07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2018 г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B07E4" w:rsidRPr="001B07E4" w:rsidRDefault="001B07E4" w:rsidP="001B07E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 год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B07E4" w:rsidRPr="001B07E4" w:rsidRDefault="00D4740F" w:rsidP="001B07E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2020 год </w:t>
            </w:r>
          </w:p>
        </w:tc>
      </w:tr>
      <w:tr w:rsidR="001B07E4" w:rsidRPr="001B07E4" w:rsidTr="00D4740F">
        <w:trPr>
          <w:trHeight w:val="349"/>
        </w:trPr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07E4" w:rsidRPr="00D4740F" w:rsidRDefault="001B07E4" w:rsidP="00390BF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1-ОКИ 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B07E4" w:rsidRPr="00D4740F" w:rsidRDefault="00D4740F" w:rsidP="001B07E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sz w:val="28"/>
                <w:szCs w:val="28"/>
              </w:rPr>
              <w:t xml:space="preserve">1 - </w:t>
            </w:r>
            <w:proofErr w:type="spellStart"/>
            <w:r w:rsidRPr="00D4740F">
              <w:rPr>
                <w:rFonts w:ascii="Times New Roman" w:hAnsi="Times New Roman" w:cs="Times New Roman"/>
                <w:sz w:val="28"/>
                <w:szCs w:val="28"/>
              </w:rPr>
              <w:t>микроспария</w:t>
            </w:r>
            <w:proofErr w:type="spellEnd"/>
            <w:r w:rsidRPr="00D47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B07E4" w:rsidRPr="00D4740F" w:rsidRDefault="00D4740F" w:rsidP="001B07E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sz w:val="28"/>
                <w:szCs w:val="28"/>
              </w:rPr>
              <w:t xml:space="preserve">1 – </w:t>
            </w:r>
            <w:proofErr w:type="spellStart"/>
            <w:r w:rsidRPr="00D4740F">
              <w:rPr>
                <w:rFonts w:ascii="Times New Roman" w:hAnsi="Times New Roman" w:cs="Times New Roman"/>
                <w:sz w:val="28"/>
                <w:szCs w:val="28"/>
              </w:rPr>
              <w:t>микраспория</w:t>
            </w:r>
            <w:proofErr w:type="spellEnd"/>
            <w:r w:rsidRPr="00D474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B07E4" w:rsidRPr="001B07E4" w:rsidTr="00D4740F">
        <w:trPr>
          <w:trHeight w:val="456"/>
        </w:trPr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07E4" w:rsidRPr="00D4740F" w:rsidRDefault="001B07E4" w:rsidP="00D4740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Cs/>
                <w:sz w:val="28"/>
                <w:szCs w:val="28"/>
              </w:rPr>
              <w:t>13-ветрянка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B07E4" w:rsidRPr="00D4740F" w:rsidRDefault="001B07E4" w:rsidP="001B07E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sz w:val="28"/>
                <w:szCs w:val="28"/>
              </w:rPr>
              <w:t>2 - ветрянка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B07E4" w:rsidRPr="00D4740F" w:rsidRDefault="00D4740F" w:rsidP="001B07E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sz w:val="28"/>
                <w:szCs w:val="28"/>
              </w:rPr>
              <w:t>41 - ветрянка</w:t>
            </w:r>
          </w:p>
        </w:tc>
      </w:tr>
      <w:tr w:rsidR="001B07E4" w:rsidRPr="001B07E4" w:rsidTr="00D4740F">
        <w:trPr>
          <w:trHeight w:val="550"/>
        </w:trPr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07E4" w:rsidRPr="00D4740F" w:rsidRDefault="00D4740F" w:rsidP="00390BF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Cs/>
                <w:sz w:val="28"/>
                <w:szCs w:val="28"/>
              </w:rPr>
              <w:t>25 - энтеробиоз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D4740F" w:rsidRPr="00D4740F" w:rsidRDefault="001B07E4" w:rsidP="00D4740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D4740F" w:rsidRPr="00D4740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4740F">
              <w:rPr>
                <w:rFonts w:ascii="Times New Roman" w:hAnsi="Times New Roman" w:cs="Times New Roman"/>
                <w:sz w:val="28"/>
                <w:szCs w:val="28"/>
              </w:rPr>
              <w:t xml:space="preserve"> энтеробиоз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B07E4" w:rsidRPr="00D4740F" w:rsidRDefault="00D4740F" w:rsidP="00D4740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sz w:val="28"/>
                <w:szCs w:val="28"/>
              </w:rPr>
              <w:t xml:space="preserve">5 – энтеробиоз </w:t>
            </w:r>
          </w:p>
        </w:tc>
      </w:tr>
      <w:tr w:rsidR="001B07E4" w:rsidRPr="001B07E4" w:rsidTr="001B07E4">
        <w:trPr>
          <w:trHeight w:val="750"/>
        </w:trPr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07E4" w:rsidRPr="00D4740F" w:rsidRDefault="001B07E4" w:rsidP="00390BF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Всего: 39 случая 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B07E4" w:rsidRPr="00D4740F" w:rsidRDefault="00D4740F" w:rsidP="001B07E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Start"/>
            <w:r w:rsidRPr="00D4740F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D4740F">
              <w:rPr>
                <w:rFonts w:ascii="Times New Roman" w:hAnsi="Times New Roman" w:cs="Times New Roman"/>
                <w:sz w:val="28"/>
                <w:szCs w:val="28"/>
              </w:rPr>
              <w:t xml:space="preserve"> 18 случаев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B07E4" w:rsidRPr="00D4740F" w:rsidRDefault="00D4740F" w:rsidP="001B07E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sz w:val="28"/>
                <w:szCs w:val="28"/>
              </w:rPr>
              <w:t>Всего: 47 случаев</w:t>
            </w:r>
          </w:p>
        </w:tc>
      </w:tr>
    </w:tbl>
    <w:p w:rsidR="001B07E4" w:rsidRDefault="001B07E4" w:rsidP="001B07E4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Pr="00D4740F" w:rsidRDefault="00EA6878" w:rsidP="00D4740F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 w:rsidRPr="00D4740F">
        <w:rPr>
          <w:rFonts w:ascii="Times New Roman" w:hAnsi="Times New Roman" w:cs="Times New Roman"/>
          <w:sz w:val="28"/>
          <w:szCs w:val="28"/>
        </w:rPr>
        <w:t>Чтобы дальше снизить заболеваемость и сохранить показатели необходимо:</w:t>
      </w:r>
    </w:p>
    <w:p w:rsidR="00000000" w:rsidRPr="00D4740F" w:rsidRDefault="00EA6878" w:rsidP="00D4740F">
      <w:pPr>
        <w:numPr>
          <w:ilvl w:val="0"/>
          <w:numId w:val="7"/>
        </w:num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 w:rsidRPr="00D4740F">
        <w:rPr>
          <w:rFonts w:ascii="Times New Roman" w:hAnsi="Times New Roman" w:cs="Times New Roman"/>
          <w:sz w:val="28"/>
          <w:szCs w:val="28"/>
        </w:rPr>
        <w:t xml:space="preserve">-в карантинных группах соблюдать </w:t>
      </w:r>
      <w:proofErr w:type="spellStart"/>
      <w:r w:rsidRPr="00D4740F">
        <w:rPr>
          <w:rFonts w:ascii="Times New Roman" w:hAnsi="Times New Roman" w:cs="Times New Roman"/>
          <w:sz w:val="28"/>
          <w:szCs w:val="28"/>
        </w:rPr>
        <w:t>сан</w:t>
      </w:r>
      <w:proofErr w:type="gramStart"/>
      <w:r w:rsidRPr="00D4740F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D4740F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D4740F">
        <w:rPr>
          <w:rFonts w:ascii="Times New Roman" w:hAnsi="Times New Roman" w:cs="Times New Roman"/>
          <w:sz w:val="28"/>
          <w:szCs w:val="28"/>
        </w:rPr>
        <w:t>. режим</w:t>
      </w:r>
    </w:p>
    <w:p w:rsidR="00000000" w:rsidRPr="00D4740F" w:rsidRDefault="00EA6878" w:rsidP="00D4740F">
      <w:pPr>
        <w:numPr>
          <w:ilvl w:val="0"/>
          <w:numId w:val="7"/>
        </w:num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 w:rsidRPr="00D4740F">
        <w:rPr>
          <w:rFonts w:ascii="Times New Roman" w:hAnsi="Times New Roman" w:cs="Times New Roman"/>
          <w:sz w:val="28"/>
          <w:szCs w:val="28"/>
        </w:rPr>
        <w:t>-тщательно проводить фильтр во время приема детей</w:t>
      </w:r>
    </w:p>
    <w:p w:rsidR="00000000" w:rsidRPr="00D4740F" w:rsidRDefault="00EA6878" w:rsidP="00D4740F">
      <w:pPr>
        <w:numPr>
          <w:ilvl w:val="0"/>
          <w:numId w:val="7"/>
        </w:num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 w:rsidRPr="00D4740F">
        <w:rPr>
          <w:rFonts w:ascii="Times New Roman" w:hAnsi="Times New Roman" w:cs="Times New Roman"/>
          <w:sz w:val="28"/>
          <w:szCs w:val="28"/>
        </w:rPr>
        <w:t>-не нарушать режим дня</w:t>
      </w:r>
    </w:p>
    <w:p w:rsidR="00000000" w:rsidRPr="00D4740F" w:rsidRDefault="00EA6878" w:rsidP="00D4740F">
      <w:pPr>
        <w:numPr>
          <w:ilvl w:val="0"/>
          <w:numId w:val="7"/>
        </w:num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 w:rsidRPr="00D4740F">
        <w:rPr>
          <w:rFonts w:ascii="Times New Roman" w:hAnsi="Times New Roman" w:cs="Times New Roman"/>
          <w:sz w:val="28"/>
          <w:szCs w:val="28"/>
        </w:rPr>
        <w:t>-повышать двигательную активность</w:t>
      </w:r>
    </w:p>
    <w:p w:rsidR="00000000" w:rsidRPr="00D4740F" w:rsidRDefault="00EA6878" w:rsidP="00D4740F">
      <w:pPr>
        <w:numPr>
          <w:ilvl w:val="0"/>
          <w:numId w:val="7"/>
        </w:num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 w:rsidRPr="00D4740F">
        <w:rPr>
          <w:rFonts w:ascii="Times New Roman" w:hAnsi="Times New Roman" w:cs="Times New Roman"/>
          <w:sz w:val="28"/>
          <w:szCs w:val="28"/>
        </w:rPr>
        <w:t xml:space="preserve">-своевременно устранить </w:t>
      </w:r>
      <w:proofErr w:type="spellStart"/>
      <w:r w:rsidRPr="00D4740F">
        <w:rPr>
          <w:rFonts w:ascii="Times New Roman" w:hAnsi="Times New Roman" w:cs="Times New Roman"/>
          <w:sz w:val="28"/>
          <w:szCs w:val="28"/>
        </w:rPr>
        <w:t>травмоопасные</w:t>
      </w:r>
      <w:proofErr w:type="spellEnd"/>
      <w:r w:rsidRPr="00D4740F">
        <w:rPr>
          <w:rFonts w:ascii="Times New Roman" w:hAnsi="Times New Roman" w:cs="Times New Roman"/>
          <w:sz w:val="28"/>
          <w:szCs w:val="28"/>
        </w:rPr>
        <w:t xml:space="preserve"> ситуации</w:t>
      </w:r>
    </w:p>
    <w:p w:rsidR="00000000" w:rsidRPr="00D4740F" w:rsidRDefault="00EA6878" w:rsidP="00D4740F">
      <w:pPr>
        <w:numPr>
          <w:ilvl w:val="0"/>
          <w:numId w:val="7"/>
        </w:num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 w:rsidRPr="00D4740F">
        <w:rPr>
          <w:rFonts w:ascii="Times New Roman" w:hAnsi="Times New Roman" w:cs="Times New Roman"/>
          <w:sz w:val="28"/>
          <w:szCs w:val="28"/>
        </w:rPr>
        <w:t>-повышать эффективность оздоровления.</w:t>
      </w:r>
    </w:p>
    <w:p w:rsidR="00000000" w:rsidRDefault="00EA6878" w:rsidP="00D4740F">
      <w:pPr>
        <w:numPr>
          <w:ilvl w:val="0"/>
          <w:numId w:val="7"/>
        </w:num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 w:rsidRPr="00D4740F">
        <w:rPr>
          <w:rFonts w:ascii="Times New Roman" w:hAnsi="Times New Roman" w:cs="Times New Roman"/>
          <w:sz w:val="28"/>
          <w:szCs w:val="28"/>
        </w:rPr>
        <w:t xml:space="preserve">Оздоровительные задачи </w:t>
      </w:r>
      <w:r w:rsidRPr="00D4740F">
        <w:rPr>
          <w:rFonts w:ascii="Times New Roman" w:hAnsi="Times New Roman" w:cs="Times New Roman"/>
          <w:sz w:val="28"/>
          <w:szCs w:val="28"/>
        </w:rPr>
        <w:t>решаются путем организации двигательной активности.</w:t>
      </w:r>
    </w:p>
    <w:p w:rsidR="00D4740F" w:rsidRPr="00D4740F" w:rsidRDefault="00D4740F" w:rsidP="00D4740F">
      <w:pPr>
        <w:tabs>
          <w:tab w:val="left" w:pos="3390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D4740F" w:rsidRDefault="00D4740F" w:rsidP="001B07E4">
      <w:pPr>
        <w:tabs>
          <w:tab w:val="left" w:pos="339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740F">
        <w:rPr>
          <w:rFonts w:ascii="Times New Roman" w:hAnsi="Times New Roman" w:cs="Times New Roman"/>
          <w:b/>
          <w:bCs/>
          <w:sz w:val="28"/>
          <w:szCs w:val="28"/>
        </w:rPr>
        <w:t>Моторная плотность по возрастам на уровне.</w:t>
      </w:r>
    </w:p>
    <w:tbl>
      <w:tblPr>
        <w:tblW w:w="9318" w:type="dxa"/>
        <w:tblInd w:w="678" w:type="dxa"/>
        <w:tblCellMar>
          <w:left w:w="0" w:type="dxa"/>
          <w:right w:w="0" w:type="dxa"/>
        </w:tblCellMar>
        <w:tblLook w:val="04A0"/>
      </w:tblPr>
      <w:tblGrid>
        <w:gridCol w:w="1220"/>
        <w:gridCol w:w="2016"/>
        <w:gridCol w:w="1559"/>
        <w:gridCol w:w="1843"/>
        <w:gridCol w:w="2680"/>
      </w:tblGrid>
      <w:tr w:rsidR="00D4740F" w:rsidRPr="00D4740F" w:rsidTr="00D4740F">
        <w:trPr>
          <w:trHeight w:val="1147"/>
        </w:trPr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000000" w:rsidRPr="00D4740F" w:rsidRDefault="00D4740F" w:rsidP="00D4740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Год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000000" w:rsidRPr="00D4740F" w:rsidRDefault="00D4740F" w:rsidP="00D4740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Младшие группы, %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000000" w:rsidRPr="00D4740F" w:rsidRDefault="00D4740F" w:rsidP="00D4740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Средние группы, %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000000" w:rsidRPr="00D4740F" w:rsidRDefault="00D4740F" w:rsidP="00D4740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Старшие группы, % 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000000" w:rsidRPr="00D4740F" w:rsidRDefault="00D4740F" w:rsidP="00D4740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Подготовительные группы, % </w:t>
            </w:r>
          </w:p>
        </w:tc>
      </w:tr>
      <w:tr w:rsidR="00D4740F" w:rsidRPr="00D4740F" w:rsidTr="00D4740F">
        <w:trPr>
          <w:trHeight w:val="751"/>
        </w:trPr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D4740F" w:rsidRPr="00D4740F" w:rsidRDefault="00D4740F" w:rsidP="00390BF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2018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D4740F" w:rsidRPr="00D4740F" w:rsidRDefault="00D4740F" w:rsidP="00390BF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75%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D4740F" w:rsidRPr="00D4740F" w:rsidRDefault="00D4740F" w:rsidP="00390BF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85,5%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D4740F" w:rsidRPr="00D4740F" w:rsidRDefault="00D4740F" w:rsidP="00390BF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85,5% 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D4740F" w:rsidRPr="00D4740F" w:rsidRDefault="00D4740F" w:rsidP="00390BF4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86% </w:t>
            </w:r>
          </w:p>
        </w:tc>
      </w:tr>
      <w:tr w:rsidR="00D4740F" w:rsidRPr="00D4740F" w:rsidTr="00D4740F">
        <w:trPr>
          <w:trHeight w:val="751"/>
        </w:trPr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D4740F" w:rsidRPr="00D4740F" w:rsidRDefault="00D4740F" w:rsidP="00D4740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2019</w:t>
            </w:r>
            <w:r w:rsidRPr="00D47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D4740F" w:rsidRPr="00D4740F" w:rsidRDefault="00D4740F" w:rsidP="00D4740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74%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D4740F" w:rsidRPr="00D4740F" w:rsidRDefault="00D4740F" w:rsidP="00D4740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85%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D4740F" w:rsidRPr="00D4740F" w:rsidRDefault="00D4740F" w:rsidP="00D4740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85% 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D4740F" w:rsidRPr="00D4740F" w:rsidRDefault="00D4740F" w:rsidP="00D4740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86% </w:t>
            </w:r>
          </w:p>
        </w:tc>
      </w:tr>
      <w:tr w:rsidR="00D4740F" w:rsidRPr="00D4740F" w:rsidTr="00D4740F">
        <w:trPr>
          <w:trHeight w:val="751"/>
        </w:trPr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D4740F" w:rsidRPr="00D4740F" w:rsidRDefault="00D4740F" w:rsidP="00D4740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2020</w:t>
            </w:r>
            <w:r w:rsidRPr="00D474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D4740F" w:rsidRPr="00D4740F" w:rsidRDefault="00D4740F" w:rsidP="00D4740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75%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D4740F" w:rsidRPr="00D4740F" w:rsidRDefault="00D4740F" w:rsidP="00D4740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85,5%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D4740F" w:rsidRPr="00D4740F" w:rsidRDefault="00D4740F" w:rsidP="00D4740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85,5% </w:t>
            </w:r>
          </w:p>
        </w:tc>
        <w:tc>
          <w:tcPr>
            <w:tcW w:w="2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6" w:type="dxa"/>
              <w:bottom w:w="0" w:type="dxa"/>
              <w:right w:w="86" w:type="dxa"/>
            </w:tcMar>
            <w:hideMark/>
          </w:tcPr>
          <w:p w:rsidR="00D4740F" w:rsidRPr="00D4740F" w:rsidRDefault="00D4740F" w:rsidP="00D4740F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4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86% </w:t>
            </w:r>
          </w:p>
        </w:tc>
      </w:tr>
    </w:tbl>
    <w:p w:rsidR="00D4740F" w:rsidRDefault="00D4740F" w:rsidP="001B07E4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Pr="00D4740F" w:rsidRDefault="00EA6878" w:rsidP="00D4740F">
      <w:pPr>
        <w:tabs>
          <w:tab w:val="left" w:pos="3390"/>
        </w:tabs>
        <w:ind w:firstLine="426"/>
        <w:rPr>
          <w:rFonts w:ascii="Times New Roman" w:hAnsi="Times New Roman" w:cs="Times New Roman"/>
          <w:sz w:val="28"/>
          <w:szCs w:val="28"/>
        </w:rPr>
      </w:pPr>
      <w:r w:rsidRPr="00D4740F">
        <w:rPr>
          <w:rFonts w:ascii="Times New Roman" w:hAnsi="Times New Roman" w:cs="Times New Roman"/>
          <w:sz w:val="28"/>
          <w:szCs w:val="28"/>
        </w:rPr>
        <w:lastRenderedPageBreak/>
        <w:t xml:space="preserve">Мы знаем, что ни одна оздоровительная работа не сможет дать полноценных результатов, если они не реализуются совместно с семьей. В каждой группе имеется «Уголок здоровья </w:t>
      </w:r>
      <w:r w:rsidRPr="00D4740F">
        <w:rPr>
          <w:rFonts w:ascii="Times New Roman" w:hAnsi="Times New Roman" w:cs="Times New Roman"/>
          <w:sz w:val="28"/>
          <w:szCs w:val="28"/>
        </w:rPr>
        <w:t>ребенка», где родители получают возможность познакомиться с основным содержанием, целями, задачами, методами и приемами по разделу «Здоровье». Знакомим родителей с результатами диагностики физического и психического развития ребенка.</w:t>
      </w:r>
    </w:p>
    <w:p w:rsidR="00D4740F" w:rsidRPr="00D4740F" w:rsidRDefault="00D4740F" w:rsidP="00D4740F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 w:rsidRPr="00D4740F">
        <w:rPr>
          <w:rFonts w:ascii="Times New Roman" w:hAnsi="Times New Roman" w:cs="Times New Roman"/>
          <w:sz w:val="28"/>
          <w:szCs w:val="28"/>
        </w:rPr>
        <w:t xml:space="preserve">     Обучаем родителей конкретным простым приемам и методам сохранения и укрепления здоровья. </w:t>
      </w:r>
      <w:proofErr w:type="gramStart"/>
      <w:r w:rsidRPr="00D4740F">
        <w:rPr>
          <w:rFonts w:ascii="Times New Roman" w:hAnsi="Times New Roman" w:cs="Times New Roman"/>
          <w:sz w:val="28"/>
          <w:szCs w:val="28"/>
        </w:rPr>
        <w:t>С этой целью в детском саду  используются: информация в родительских уголках, консультации всеми специалистами, семинары-практикумы, тренинги, совместные праздники, досуги, развлечения, тематические дни, анкетирования по вопросам питания, двигательной активности, здорового образа жизни</w:t>
      </w:r>
      <w:proofErr w:type="gramEnd"/>
    </w:p>
    <w:sectPr w:rsidR="00D4740F" w:rsidRPr="00D4740F" w:rsidSect="002E3698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E1C6F"/>
    <w:multiLevelType w:val="hybridMultilevel"/>
    <w:tmpl w:val="11E25AFC"/>
    <w:lvl w:ilvl="0" w:tplc="DCB812E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34EC9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2E56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7CF9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94FCA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AA590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A2D41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4E048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6CC46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6003A5"/>
    <w:multiLevelType w:val="hybridMultilevel"/>
    <w:tmpl w:val="228EFC92"/>
    <w:lvl w:ilvl="0" w:tplc="0F9EA31E">
      <w:start w:val="1"/>
      <w:numFmt w:val="bullet"/>
      <w:lvlText w:val="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3926AEA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78317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502D8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921D9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88A6D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BE303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CC323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6273F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D74D13"/>
    <w:multiLevelType w:val="hybridMultilevel"/>
    <w:tmpl w:val="BC022A30"/>
    <w:lvl w:ilvl="0" w:tplc="0F9EA31E">
      <w:start w:val="1"/>
      <w:numFmt w:val="bullet"/>
      <w:lvlText w:val="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26AEA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78317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502D8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921D9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88A6D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BE303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CC323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6273F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6E7D10"/>
    <w:multiLevelType w:val="hybridMultilevel"/>
    <w:tmpl w:val="5AD40F9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74975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B24F7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A4AF8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44B80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D089C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C0E26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080E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C4ED0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2F69A7"/>
    <w:multiLevelType w:val="hybridMultilevel"/>
    <w:tmpl w:val="034016B4"/>
    <w:lvl w:ilvl="0" w:tplc="6E60BE0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4670F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ECE37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6C614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2534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74066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BA20E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18B36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DC687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6C7815"/>
    <w:multiLevelType w:val="hybridMultilevel"/>
    <w:tmpl w:val="59405D14"/>
    <w:lvl w:ilvl="0" w:tplc="54525A0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FC60C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14A5B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BA45E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9EA81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DC6168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2E6A9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5A10C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36DF1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60B5631"/>
    <w:multiLevelType w:val="hybridMultilevel"/>
    <w:tmpl w:val="D6BA4EC6"/>
    <w:lvl w:ilvl="0" w:tplc="91001B0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74975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B24F7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A4AF8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44B80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D089C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C0E26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080E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C4ED0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336149"/>
    <w:multiLevelType w:val="hybridMultilevel"/>
    <w:tmpl w:val="18247E20"/>
    <w:lvl w:ilvl="0" w:tplc="106E998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FE8B9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2C05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D63FC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AECCF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E86C4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0897E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00F77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9659E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DCC"/>
    <w:rsid w:val="001B07E4"/>
    <w:rsid w:val="002A0C6D"/>
    <w:rsid w:val="002B7B39"/>
    <w:rsid w:val="002E3698"/>
    <w:rsid w:val="003227D4"/>
    <w:rsid w:val="003A1D8A"/>
    <w:rsid w:val="00475023"/>
    <w:rsid w:val="00747096"/>
    <w:rsid w:val="00864DCC"/>
    <w:rsid w:val="00D4740F"/>
    <w:rsid w:val="00DB5432"/>
    <w:rsid w:val="00E96017"/>
    <w:rsid w:val="00EA5180"/>
    <w:rsid w:val="00EA6878"/>
    <w:rsid w:val="00FA1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0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51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5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51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47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67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21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22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6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09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57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8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6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346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25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58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60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40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8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97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54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70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5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1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56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67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4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65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5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514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676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4.9789503834327058E-2"/>
          <c:y val="3.5917549189537414E-2"/>
          <c:w val="0.95021051415546298"/>
          <c:h val="0.90278509585391753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Пропуск одним ребенком в днях</c:v>
                </c:pt>
              </c:strCache>
            </c:strRef>
          </c:tx>
          <c:dLbls>
            <c:dLbl>
              <c:idx val="0"/>
              <c:layout>
                <c:manualLayout>
                  <c:x val="1.9217570350034328E-2"/>
                  <c:y val="-0.45476621052421484"/>
                </c:manualLayout>
              </c:layout>
              <c:showVal val="1"/>
            </c:dLbl>
            <c:dLbl>
              <c:idx val="1"/>
              <c:layout>
                <c:manualLayout>
                  <c:x val="2.1962937542896414E-2"/>
                  <c:y val="-0.43488572044665452"/>
                </c:manualLayout>
              </c:layout>
              <c:showVal val="1"/>
            </c:dLbl>
            <c:dLbl>
              <c:idx val="2"/>
              <c:layout>
                <c:manualLayout>
                  <c:x val="2.0590253946465343E-2"/>
                  <c:y val="-0.34293845383793331"/>
                </c:manualLayout>
              </c:layout>
              <c:showVal val="1"/>
            </c:dLbl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3"/>
                <c:pt idx="0">
                  <c:v>1401 дней 2018 г.</c:v>
                </c:pt>
                <c:pt idx="1">
                  <c:v>1344 дней 2019 г.</c:v>
                </c:pt>
                <c:pt idx="2">
                  <c:v>965 дней 2020 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4.2</c:v>
                </c:pt>
                <c:pt idx="2">
                  <c:v>3.2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1401 дней 2018 г.</c:v>
                </c:pt>
                <c:pt idx="1">
                  <c:v>1344 дней 2019 г.</c:v>
                </c:pt>
                <c:pt idx="2">
                  <c:v>965 дней 2020 г.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1401 дней 2018 г.</c:v>
                </c:pt>
                <c:pt idx="1">
                  <c:v>1344 дней 2019 г.</c:v>
                </c:pt>
                <c:pt idx="2">
                  <c:v>965 дней 2020 г.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box"/>
        <c:axId val="194978176"/>
        <c:axId val="194980864"/>
        <c:axId val="0"/>
      </c:bar3DChart>
      <c:catAx>
        <c:axId val="194978176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4980864"/>
        <c:crosses val="autoZero"/>
        <c:auto val="1"/>
        <c:lblAlgn val="ctr"/>
        <c:lblOffset val="100"/>
      </c:catAx>
      <c:valAx>
        <c:axId val="194980864"/>
        <c:scaling>
          <c:orientation val="minMax"/>
        </c:scaling>
        <c:axPos val="l"/>
        <c:majorGridlines/>
        <c:numFmt formatCode="General" sourceLinked="1"/>
        <c:tickLblPos val="nextTo"/>
        <c:crossAx val="19497817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4890097439383744E-2"/>
                  <c:y val="-0.35128805620608899"/>
                </c:manualLayout>
              </c:layout>
              <c:showVal val="1"/>
            </c:dLbl>
            <c:dLbl>
              <c:idx val="1"/>
              <c:layout>
                <c:manualLayout>
                  <c:x val="9.7722637661454781E-2"/>
                  <c:y val="-0.33421155347384945"/>
                </c:manualLayout>
              </c:layout>
              <c:showVal val="1"/>
            </c:dLbl>
            <c:dLbl>
              <c:idx val="2"/>
              <c:layout>
                <c:manualLayout>
                  <c:x val="9.3473827328348053E-2"/>
                  <c:y val="-0.28786104605776736"/>
                </c:manualLayout>
              </c:layout>
              <c:showVal val="1"/>
            </c:dLbl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3"/>
                <c:pt idx="0">
                  <c:v>2018 заболеваемость на 1000 -724,1</c:v>
                </c:pt>
                <c:pt idx="1">
                  <c:v>2019 заболеваемость на 1000- 633</c:v>
                </c:pt>
                <c:pt idx="2">
                  <c:v>2020 забоеваемость на 1000 - 486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231</c:v>
                </c:pt>
                <c:pt idx="1">
                  <c:v>206</c:v>
                </c:pt>
                <c:pt idx="2">
                  <c:v>142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 заболеваемость на 1000 -724,1</c:v>
                </c:pt>
                <c:pt idx="1">
                  <c:v>2019 заболеваемость на 1000- 633</c:v>
                </c:pt>
                <c:pt idx="2">
                  <c:v>2020 забоеваемость на 1000 - 486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2018 заболеваемость на 1000 -724,1</c:v>
                </c:pt>
                <c:pt idx="1">
                  <c:v>2019 заболеваемость на 1000- 633</c:v>
                </c:pt>
                <c:pt idx="2">
                  <c:v>2020 забоеваемость на 1000 - 486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box"/>
        <c:axId val="202183040"/>
        <c:axId val="202184576"/>
        <c:axId val="0"/>
      </c:bar3DChart>
      <c:catAx>
        <c:axId val="202183040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02184576"/>
        <c:crosses val="autoZero"/>
        <c:auto val="1"/>
        <c:lblAlgn val="ctr"/>
        <c:lblOffset val="100"/>
      </c:catAx>
      <c:valAx>
        <c:axId val="202184576"/>
        <c:scaling>
          <c:orientation val="minMax"/>
        </c:scaling>
        <c:axPos val="l"/>
        <c:majorGridlines/>
        <c:numFmt formatCode="General" sourceLinked="1"/>
        <c:tickLblPos val="nextTo"/>
        <c:crossAx val="20218304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6F7FFE-5E1F-4DE4-8079-99CA3FB6D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6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Группа№9</dc:creator>
  <cp:keywords/>
  <dc:description/>
  <cp:lastModifiedBy>Группа№9</cp:lastModifiedBy>
  <cp:revision>4</cp:revision>
  <dcterms:created xsi:type="dcterms:W3CDTF">2021-03-26T07:48:00Z</dcterms:created>
  <dcterms:modified xsi:type="dcterms:W3CDTF">2021-03-26T10:55:00Z</dcterms:modified>
</cp:coreProperties>
</file>